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icareetke4-isticanje31"/>
        <w:tblpPr w:leftFromText="180" w:rightFromText="180" w:vertAnchor="text" w:horzAnchor="margin" w:tblpY="211"/>
        <w:tblW w:w="9677" w:type="dxa"/>
        <w:tblInd w:w="0" w:type="dxa"/>
        <w:tblLook w:val="04A0" w:firstRow="1" w:lastRow="0" w:firstColumn="1" w:lastColumn="0" w:noHBand="0" w:noVBand="1"/>
      </w:tblPr>
      <w:tblGrid>
        <w:gridCol w:w="3805"/>
        <w:gridCol w:w="3498"/>
        <w:gridCol w:w="2374"/>
      </w:tblGrid>
      <w:tr w:rsidR="006A7C83" w14:paraId="328C4D72" w14:textId="77777777" w:rsidTr="00602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hideMark/>
          </w:tcPr>
          <w:p w14:paraId="253E9B80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b w:val="0"/>
                <w:bCs w:val="0"/>
                <w:lang w:val="hr-HR"/>
              </w:rPr>
            </w:pPr>
            <w:bookmarkStart w:id="0" w:name="_GoBack"/>
            <w:bookmarkEnd w:id="0"/>
            <w:r>
              <w:rPr>
                <w:rFonts w:eastAsia="Times New Roman"/>
                <w:b w:val="0"/>
                <w:bCs w:val="0"/>
                <w:lang w:val="hr-HR"/>
              </w:rPr>
              <w:t xml:space="preserve">PREZIME I IME - </w:t>
            </w:r>
            <w:r>
              <w:rPr>
                <w:rFonts w:eastAsia="Times New Roman"/>
                <w:lang w:val="hr-HR"/>
              </w:rPr>
              <w:t>COGNOME E NOME</w:t>
            </w:r>
          </w:p>
        </w:tc>
        <w:tc>
          <w:tcPr>
            <w:tcW w:w="3498" w:type="dxa"/>
            <w:hideMark/>
          </w:tcPr>
          <w:p w14:paraId="6DE03FF5" w14:textId="77777777" w:rsidR="006A7C83" w:rsidRDefault="006A7C83" w:rsidP="006A7C83">
            <w:pPr>
              <w:spacing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hr-HR"/>
              </w:rPr>
            </w:pPr>
            <w:r>
              <w:rPr>
                <w:rFonts w:eastAsia="Times New Roman"/>
                <w:b w:val="0"/>
                <w:bCs w:val="0"/>
                <w:lang w:val="hr-HR"/>
              </w:rPr>
              <w:t xml:space="preserve">DAN - </w:t>
            </w:r>
            <w:r>
              <w:rPr>
                <w:rFonts w:eastAsia="Times New Roman"/>
                <w:lang w:val="hr-HR"/>
              </w:rPr>
              <w:t>GIORNO</w:t>
            </w:r>
          </w:p>
        </w:tc>
        <w:tc>
          <w:tcPr>
            <w:tcW w:w="2374" w:type="dxa"/>
            <w:hideMark/>
          </w:tcPr>
          <w:p w14:paraId="4F029EA0" w14:textId="77777777" w:rsidR="006A7C83" w:rsidRDefault="006A7C83" w:rsidP="006A7C83">
            <w:pPr>
              <w:spacing w:after="0" w:afterAutospacing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lang w:val="hr-HR"/>
              </w:rPr>
            </w:pPr>
            <w:r>
              <w:rPr>
                <w:rFonts w:eastAsia="Times New Roman"/>
                <w:b w:val="0"/>
                <w:bCs w:val="0"/>
                <w:lang w:val="hr-HR"/>
              </w:rPr>
              <w:t xml:space="preserve">SAT - </w:t>
            </w:r>
            <w:r>
              <w:rPr>
                <w:rFonts w:eastAsia="Times New Roman"/>
                <w:lang w:val="hr-HR"/>
              </w:rPr>
              <w:t>ORA</w:t>
            </w:r>
          </w:p>
        </w:tc>
      </w:tr>
      <w:tr w:rsidR="006A7C83" w14:paraId="6DDCBE49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B83E8C7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BANKOVIĆ MIRA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E85F662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Venerd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449CA26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9:40 - 10:25</w:t>
            </w:r>
          </w:p>
        </w:tc>
      </w:tr>
      <w:tr w:rsidR="006A7C83" w14:paraId="33E8D822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87CF659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BATEL IRIS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D0389AC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Venerd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BC5876B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8:50 - 9:35</w:t>
            </w:r>
          </w:p>
        </w:tc>
      </w:tr>
      <w:tr w:rsidR="006A7C83" w14:paraId="65F05003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6B8560A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BENUSSI GORTAN  SUZANA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8C96E42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Gioved</w:t>
            </w:r>
            <w:r>
              <w:rPr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297D5C3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8:00 - 8:45</w:t>
            </w:r>
          </w:p>
        </w:tc>
      </w:tr>
      <w:tr w:rsidR="006A7C83" w14:paraId="61DD4E1C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F3A6971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BENUSSI  SAMUEL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EEBF28A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Luned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CC44D7C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10:55 - 11:40</w:t>
            </w:r>
          </w:p>
        </w:tc>
      </w:tr>
      <w:tr w:rsidR="006A7C83" w14:paraId="68A12417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20A6DA1" w14:textId="77777777" w:rsidR="006A7C83" w:rsidRPr="00C81D54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>BODI MARGHERITA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51C6AB7" w14:textId="77777777" w:rsidR="006A7C83" w:rsidRPr="00C81D54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>Marted</w:t>
            </w:r>
            <w:r w:rsidRPr="00C81D54"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E36D54A" w14:textId="77777777" w:rsidR="006A7C83" w:rsidRPr="00C81D54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>8:50 - 9:35</w:t>
            </w:r>
          </w:p>
        </w:tc>
      </w:tr>
      <w:tr w:rsidR="006A7C83" w14:paraId="1AE91E04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F266A4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CIVITICO BOŽIĆ ALESSANDRA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65864B6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 xml:space="preserve">A richiesta 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181C90BB" w14:textId="77777777" w:rsidR="006A7C83" w:rsidRDefault="006A7C83" w:rsidP="006A7C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  <w:tr w:rsidR="006A7C83" w14:paraId="33C596E5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C314F40" w14:textId="77777777" w:rsidR="006A7C83" w:rsidRPr="007D77CE" w:rsidRDefault="006A7C83" w:rsidP="006A7C83">
            <w:pPr>
              <w:spacing w:after="0" w:afterAutospacing="0" w:line="276" w:lineRule="auto"/>
              <w:rPr>
                <w:rFonts w:eastAsiaTheme="minorHAnsi"/>
                <w:lang w:val="hr-HR"/>
              </w:rPr>
            </w:pPr>
            <w:r w:rsidRPr="007D77CE">
              <w:rPr>
                <w:lang w:val="hr-HR"/>
              </w:rPr>
              <w:t>DOBLANOVIĆ MEJ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BA3540" w14:textId="77777777" w:rsidR="006A7C83" w:rsidRPr="007D77CE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7D77CE">
              <w:rPr>
                <w:lang w:val="hr-HR"/>
              </w:rPr>
              <w:t>Mercoledì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4999A6A" w14:textId="77777777" w:rsidR="006A7C83" w:rsidRPr="007D77CE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 w:rsidRPr="007D77CE">
              <w:rPr>
                <w:rFonts w:eastAsia="Times New Roman"/>
                <w:lang w:val="hr-HR"/>
              </w:rPr>
              <w:t>8:50 - 9:35</w:t>
            </w:r>
          </w:p>
        </w:tc>
      </w:tr>
      <w:tr w:rsidR="006A7C83" w14:paraId="22D621F0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3AA67C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DOBREVA NICOLINA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B11ADF9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A richiesta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04C1BE0" w14:textId="77777777" w:rsidR="006A7C83" w:rsidRDefault="006A7C83" w:rsidP="006A7C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  <w:tr w:rsidR="006A7C83" w14:paraId="6975630B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BE0CB8F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FERRO DAMUGGIA  MARINA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9EDD87B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Luned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96D4FA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10:45 - 11:30</w:t>
            </w:r>
          </w:p>
        </w:tc>
      </w:tr>
      <w:tr w:rsidR="006A7C83" w14:paraId="286FF285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765903C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FONOVIĆ 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E5B3592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Venerd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C2311D5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9:35 - 10:20</w:t>
            </w:r>
          </w:p>
        </w:tc>
      </w:tr>
      <w:tr w:rsidR="006A7C83" w14:paraId="6BB0F3E4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9B79F7F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GAŠPIĆ ARABELLA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46EBA68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Lunedì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6F1F781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11:35 - 12:20</w:t>
            </w:r>
          </w:p>
        </w:tc>
      </w:tr>
      <w:tr w:rsidR="006A7C83" w14:paraId="0C4CA491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E895E78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GHIRALDO CORRADO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6FA307B" w14:textId="77777777" w:rsidR="006A7C83" w:rsidRDefault="006A7C83" w:rsidP="006A7C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722C781" w14:textId="77777777" w:rsidR="006A7C83" w:rsidRDefault="006A7C83" w:rsidP="006A7C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  <w:tr w:rsidR="006A7C83" w14:paraId="32EE5DA9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351F629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KUHARIĆ ROMINA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A5D7889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lang w:val="hr-HR"/>
              </w:rPr>
              <w:t>Martedì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EE5DA23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10:55 - 11:40</w:t>
            </w:r>
          </w:p>
        </w:tc>
      </w:tr>
      <w:tr w:rsidR="006A7C83" w14:paraId="17D4D5CD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D8BFA47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LORDANIĆ  ROMANA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E0D667B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Venerd</w:t>
            </w:r>
            <w:r>
              <w:rPr>
                <w:rFonts w:eastAsia="Times New Roman" w:cstheme="minorHAnsi"/>
                <w:lang w:val="hr-HR"/>
              </w:rPr>
              <w:t xml:space="preserve">ì  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3218414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12:20 - 13:00</w:t>
            </w:r>
          </w:p>
        </w:tc>
      </w:tr>
      <w:tr w:rsidR="006A7C83" w14:paraId="6D57358B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B1AC77A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MALUSÀ CHIARA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D638164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A richiesta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D67ACA6" w14:textId="77777777" w:rsidR="006A7C83" w:rsidRDefault="006A7C83" w:rsidP="006A7C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  <w:tr w:rsidR="006A7C83" w14:paraId="71F67EBB" w14:textId="77777777" w:rsidTr="006020B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5ADFC26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MALUSÀ GIULIANA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AF11F3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A richiesta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5D507071" w14:textId="77777777" w:rsidR="006A7C83" w:rsidRDefault="006A7C83" w:rsidP="006A7C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  <w:tr w:rsidR="006A7C83" w14:paraId="48B25B9F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868CA6A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MANZIN ALESSANDRA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72A0F5D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A richiesta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739C27DE" w14:textId="77777777" w:rsidR="006A7C83" w:rsidRDefault="006A7C83" w:rsidP="006A7C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  <w:tr w:rsidR="006A7C83" w14:paraId="22EB8040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D71B2DB" w14:textId="77777777" w:rsidR="006A7C83" w:rsidRPr="00C81D54" w:rsidRDefault="006A7C83" w:rsidP="006A7C83">
            <w:pPr>
              <w:spacing w:after="0" w:afterAutospacing="0" w:line="276" w:lineRule="auto"/>
              <w:rPr>
                <w:rFonts w:eastAsiaTheme="minorHAnsi"/>
                <w:lang w:val="hr-HR"/>
              </w:rPr>
            </w:pPr>
            <w:r w:rsidRPr="00C81D54">
              <w:rPr>
                <w:lang w:val="hr-HR"/>
              </w:rPr>
              <w:t>MATIĆ MAURIZIO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DE7826F" w14:textId="77777777" w:rsidR="006A7C83" w:rsidRPr="00C81D54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>Gioved</w:t>
            </w:r>
            <w:r w:rsidRPr="00C81D54">
              <w:rPr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5838E01" w14:textId="77777777" w:rsidR="006A7C83" w:rsidRPr="00C81D54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 w:rsidRPr="00C81D54">
              <w:rPr>
                <w:lang w:val="hr-HR"/>
              </w:rPr>
              <w:t xml:space="preserve">13:05 </w:t>
            </w:r>
            <w:r>
              <w:rPr>
                <w:lang w:val="hr-HR"/>
              </w:rPr>
              <w:t xml:space="preserve">- </w:t>
            </w:r>
            <w:r w:rsidRPr="00C81D54">
              <w:rPr>
                <w:lang w:val="hr-HR"/>
              </w:rPr>
              <w:t>13:50</w:t>
            </w:r>
          </w:p>
        </w:tc>
      </w:tr>
      <w:tr w:rsidR="006A7C83" w14:paraId="16825C0A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FA3E075" w14:textId="77777777" w:rsidR="006A7C83" w:rsidRPr="00C81D54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>MITIĆ-RAKIĆ IVANA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CE6ADBE" w14:textId="77777777" w:rsidR="006A7C83" w:rsidRPr="00C81D54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>Venerd</w:t>
            </w:r>
            <w:r w:rsidRPr="00C81D54">
              <w:rPr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8A3FF35" w14:textId="77777777" w:rsidR="006A7C83" w:rsidRPr="00C81D54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C81D54">
              <w:rPr>
                <w:rFonts w:eastAsia="Times New Roman"/>
                <w:lang w:val="hr-HR"/>
              </w:rPr>
              <w:t xml:space="preserve">9:40 </w:t>
            </w:r>
            <w:r>
              <w:rPr>
                <w:rFonts w:eastAsia="Times New Roman"/>
                <w:lang w:val="hr-HR"/>
              </w:rPr>
              <w:t xml:space="preserve">- </w:t>
            </w:r>
            <w:r w:rsidRPr="00C81D54">
              <w:rPr>
                <w:rFonts w:eastAsia="Times New Roman"/>
                <w:lang w:val="hr-HR"/>
              </w:rPr>
              <w:t>10:25</w:t>
            </w:r>
          </w:p>
        </w:tc>
      </w:tr>
      <w:tr w:rsidR="006A7C83" w14:paraId="4CB1185D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2119F8F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MOKORIĆ POKRAJAC KRISTINA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9230612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Luned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FACA133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12:30 - 13:15</w:t>
            </w:r>
          </w:p>
        </w:tc>
      </w:tr>
      <w:tr w:rsidR="006A7C83" w14:paraId="68728CA5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10084EC" w14:textId="77777777" w:rsidR="006A7C83" w:rsidRPr="001573AD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 w:rsidRPr="001573AD">
              <w:rPr>
                <w:rFonts w:eastAsia="Times New Roman"/>
                <w:lang w:val="hr-HR"/>
              </w:rPr>
              <w:t>MOSCARDA DEBORA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BF8231B" w14:textId="77777777" w:rsidR="006A7C83" w:rsidRPr="001573AD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1573AD">
              <w:rPr>
                <w:rFonts w:eastAsia="Times New Roman"/>
                <w:lang w:val="hr-HR"/>
              </w:rPr>
              <w:t>Mercoledì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967A6B1" w14:textId="77777777" w:rsidR="006A7C83" w:rsidRPr="001573AD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1573AD">
              <w:rPr>
                <w:rFonts w:eastAsia="Times New Roman"/>
                <w:lang w:val="hr-HR"/>
              </w:rPr>
              <w:t>11:45 – 12:30</w:t>
            </w:r>
          </w:p>
        </w:tc>
      </w:tr>
      <w:tr w:rsidR="006A7C83" w14:paraId="2DACE826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D8A8690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MRKONJA HELENA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658F604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Luned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DE2B7AA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9:40 - 10:25</w:t>
            </w:r>
          </w:p>
        </w:tc>
      </w:tr>
      <w:tr w:rsidR="006A7C83" w14:paraId="3D676970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D52C927" w14:textId="77777777" w:rsidR="006A7C83" w:rsidRPr="00853E7F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PARETIĆ ROMANA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BFBC4B8" w14:textId="77777777" w:rsidR="006A7C83" w:rsidRPr="00853E7F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Gioved</w:t>
            </w:r>
            <w:r w:rsidRPr="00853E7F">
              <w:rPr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4B6A1BC" w14:textId="77777777" w:rsidR="006A7C83" w:rsidRPr="00853E7F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11:10 -</w:t>
            </w:r>
            <w:r>
              <w:rPr>
                <w:rFonts w:eastAsia="Times New Roman"/>
                <w:lang w:val="hr-HR"/>
              </w:rPr>
              <w:t xml:space="preserve"> </w:t>
            </w:r>
            <w:r w:rsidRPr="00853E7F">
              <w:rPr>
                <w:rFonts w:eastAsia="Times New Roman"/>
                <w:lang w:val="hr-HR"/>
              </w:rPr>
              <w:t>11:55</w:t>
            </w:r>
          </w:p>
        </w:tc>
      </w:tr>
      <w:tr w:rsidR="006A7C83" w14:paraId="43F8E3B5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344B3BF" w14:textId="77777777" w:rsidR="006A7C83" w:rsidRPr="00853E7F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PIUTTI PALAZIOL INES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DB079DB" w14:textId="77777777" w:rsidR="006A7C83" w:rsidRPr="00853E7F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Gioved</w:t>
            </w:r>
            <w:r w:rsidRPr="00853E7F">
              <w:rPr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63FADBC" w14:textId="77777777" w:rsidR="006A7C83" w:rsidRPr="00853E7F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 xml:space="preserve">10:20 </w:t>
            </w:r>
            <w:r>
              <w:rPr>
                <w:rFonts w:eastAsia="Times New Roman"/>
                <w:lang w:val="hr-HR"/>
              </w:rPr>
              <w:t>-</w:t>
            </w:r>
            <w:r w:rsidRPr="00853E7F">
              <w:rPr>
                <w:rFonts w:eastAsia="Times New Roman"/>
                <w:lang w:val="hr-HR"/>
              </w:rPr>
              <w:t xml:space="preserve"> 11:05</w:t>
            </w:r>
          </w:p>
        </w:tc>
      </w:tr>
      <w:tr w:rsidR="006A7C83" w14:paraId="127CE0C9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E446B80" w14:textId="77777777" w:rsidR="006A7C83" w:rsidRPr="00853E7F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PREDEN ERIKA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1DCD1AF" w14:textId="77777777" w:rsidR="006A7C83" w:rsidRPr="00853E7F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>Luned</w:t>
            </w:r>
            <w:r w:rsidRPr="00853E7F"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F650BA6" w14:textId="77777777" w:rsidR="006A7C83" w:rsidRPr="00853E7F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 w:rsidRPr="00853E7F">
              <w:rPr>
                <w:rFonts w:eastAsia="Times New Roman"/>
                <w:lang w:val="hr-HR"/>
              </w:rPr>
              <w:t xml:space="preserve">10:25 </w:t>
            </w:r>
            <w:r>
              <w:rPr>
                <w:rFonts w:eastAsia="Times New Roman"/>
                <w:lang w:val="hr-HR"/>
              </w:rPr>
              <w:t>-</w:t>
            </w:r>
            <w:r w:rsidRPr="00853E7F">
              <w:rPr>
                <w:rFonts w:eastAsia="Times New Roman"/>
                <w:lang w:val="hr-HR"/>
              </w:rPr>
              <w:t xml:space="preserve"> 10:55</w:t>
            </w:r>
          </w:p>
        </w:tc>
      </w:tr>
      <w:tr w:rsidR="006A7C83" w14:paraId="4822631A" w14:textId="77777777" w:rsidTr="006020B5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BC82DB3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ROCCO POPOVIĆ SAMANTHA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298E0C16" w14:textId="77777777" w:rsidR="006A7C83" w:rsidRDefault="006A7C83" w:rsidP="006A7C83">
            <w:pPr>
              <w:spacing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val="hr-HR" w:eastAsia="hr-HR"/>
              </w:rPr>
            </w:pPr>
            <w:r>
              <w:t xml:space="preserve">Lunedì 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9727C96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 w:eastAsia="it-IT"/>
              </w:rPr>
            </w:pPr>
            <w:r>
              <w:rPr>
                <w:rFonts w:eastAsia="Times New Roman"/>
                <w:lang w:val="hr-HR"/>
              </w:rPr>
              <w:t>9:40 - 10:25</w:t>
            </w:r>
          </w:p>
        </w:tc>
      </w:tr>
      <w:tr w:rsidR="006A7C83" w14:paraId="7B8647BE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A40C9C3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SAPAČ MASSIMO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2893E91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Mercoled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6321CC2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10:55 - 11:40</w:t>
            </w:r>
          </w:p>
        </w:tc>
      </w:tr>
      <w:tr w:rsidR="006A7C83" w14:paraId="0931B24C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97B3B3B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SPONZA  PATRICIJA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79C4656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Luned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1432D68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14:30</w:t>
            </w:r>
          </w:p>
        </w:tc>
      </w:tr>
      <w:tr w:rsidR="006A7C83" w14:paraId="5D104BB2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291B3F9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UJČIĆ ČERNAC  ŽANA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3AB23CCC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Mercoled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2D33E77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11:00 - 11:30</w:t>
            </w:r>
          </w:p>
        </w:tc>
      </w:tr>
      <w:tr w:rsidR="006A7C83" w14:paraId="4CE7F1D4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5534DE27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VENIER KERCAN  SIMONETTA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683B6CFC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Mercoled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4AD0F230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9:40 - 10:25</w:t>
            </w:r>
          </w:p>
        </w:tc>
      </w:tr>
      <w:tr w:rsidR="006A7C83" w14:paraId="00DF4B90" w14:textId="77777777" w:rsidTr="00602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9353C69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VIDOTTO PREDEN STEFANO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A5B85A7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Mercoled</w:t>
            </w:r>
            <w:r>
              <w:rPr>
                <w:rFonts w:eastAsia="Times New Roman" w:cstheme="minorHAnsi"/>
                <w:lang w:val="hr-HR"/>
              </w:rPr>
              <w:t>ì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742314BB" w14:textId="77777777" w:rsidR="006A7C83" w:rsidRDefault="006A7C83" w:rsidP="006A7C83">
            <w:pPr>
              <w:spacing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13:15 - 13:55</w:t>
            </w:r>
          </w:p>
        </w:tc>
      </w:tr>
      <w:tr w:rsidR="006A7C83" w14:paraId="5195C2D6" w14:textId="77777777" w:rsidTr="006020B5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11629015" w14:textId="77777777" w:rsidR="006A7C83" w:rsidRDefault="006A7C83" w:rsidP="006A7C83">
            <w:pPr>
              <w:spacing w:after="0" w:afterAutospacing="0" w:line="276" w:lineRule="auto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ZOVICH STANIĆ TIZIANA</w:t>
            </w:r>
          </w:p>
        </w:tc>
        <w:tc>
          <w:tcPr>
            <w:tcW w:w="3498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hideMark/>
          </w:tcPr>
          <w:p w14:paraId="0D3E3506" w14:textId="77777777" w:rsidR="006A7C83" w:rsidRDefault="006A7C83" w:rsidP="006A7C83">
            <w:pPr>
              <w:spacing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  <w:r>
              <w:rPr>
                <w:rFonts w:eastAsia="Times New Roman"/>
                <w:lang w:val="hr-HR"/>
              </w:rPr>
              <w:t>A richiesta</w:t>
            </w:r>
          </w:p>
        </w:tc>
        <w:tc>
          <w:tcPr>
            <w:tcW w:w="2374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</w:tcPr>
          <w:p w14:paraId="2684D96C" w14:textId="77777777" w:rsidR="006A7C83" w:rsidRDefault="006A7C83" w:rsidP="006A7C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val="hr-HR"/>
              </w:rPr>
            </w:pPr>
          </w:p>
        </w:tc>
      </w:tr>
    </w:tbl>
    <w:p w14:paraId="483B4AC0" w14:textId="4C5BBB6B" w:rsidR="00AA6089" w:rsidRDefault="00AA6089" w:rsidP="00C81D54"/>
    <w:sectPr w:rsidR="00AA6089" w:rsidSect="00602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E69F2" w14:textId="77777777" w:rsidR="00307201" w:rsidRDefault="00307201" w:rsidP="006A7C83">
      <w:pPr>
        <w:spacing w:after="0" w:line="240" w:lineRule="auto"/>
      </w:pPr>
      <w:r>
        <w:separator/>
      </w:r>
    </w:p>
  </w:endnote>
  <w:endnote w:type="continuationSeparator" w:id="0">
    <w:p w14:paraId="35E767E5" w14:textId="77777777" w:rsidR="00307201" w:rsidRDefault="00307201" w:rsidP="006A7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C6FE7" w14:textId="77777777" w:rsidR="00307201" w:rsidRDefault="00307201" w:rsidP="006A7C83">
      <w:pPr>
        <w:spacing w:after="0" w:line="240" w:lineRule="auto"/>
      </w:pPr>
      <w:r>
        <w:separator/>
      </w:r>
    </w:p>
  </w:footnote>
  <w:footnote w:type="continuationSeparator" w:id="0">
    <w:p w14:paraId="0D872C49" w14:textId="77777777" w:rsidR="00307201" w:rsidRDefault="00307201" w:rsidP="006A7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B76AD" w14:textId="1FEB8C16" w:rsidR="006A7C83" w:rsidRPr="00AA116D" w:rsidRDefault="006A7C83" w:rsidP="006A7C83">
    <w:pPr>
      <w:spacing w:after="0" w:line="240" w:lineRule="auto"/>
      <w:jc w:val="center"/>
      <w:rPr>
        <w:rFonts w:cstheme="minorHAnsi"/>
        <w:b/>
        <w:bCs/>
      </w:rPr>
    </w:pPr>
    <w:r w:rsidRPr="00AA116D">
      <w:rPr>
        <w:rFonts w:cstheme="minorHAnsi"/>
        <w:b/>
        <w:bCs/>
      </w:rPr>
      <w:t>INDIVIDUALNE INFORMACIJE - INFORMAZIONI INDIVIDUALI</w:t>
    </w:r>
  </w:p>
  <w:p w14:paraId="5F64AB34" w14:textId="77777777" w:rsidR="006A7C83" w:rsidRPr="00AA116D" w:rsidRDefault="006A7C83" w:rsidP="006A7C83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</w:p>
  <w:p w14:paraId="42FF9B0B" w14:textId="7D992324" w:rsidR="006A7C83" w:rsidRPr="00AA116D" w:rsidRDefault="00AA116D" w:rsidP="00AA116D">
    <w:pPr>
      <w:spacing w:after="0" w:line="240" w:lineRule="auto"/>
      <w:rPr>
        <w:rFonts w:cstheme="minorHAnsi"/>
        <w:b/>
        <w:sz w:val="18"/>
        <w:szCs w:val="18"/>
      </w:rPr>
    </w:pPr>
    <w:r>
      <w:rPr>
        <w:rFonts w:cstheme="minorHAnsi"/>
        <w:b/>
        <w:sz w:val="18"/>
        <w:szCs w:val="18"/>
      </w:rPr>
      <w:t>1.</w:t>
    </w:r>
    <w:r w:rsidR="006A7C83" w:rsidRPr="00AA116D">
      <w:rPr>
        <w:rFonts w:cstheme="minorHAnsi"/>
        <w:b/>
        <w:sz w:val="18"/>
        <w:szCs w:val="18"/>
      </w:rPr>
      <w:t>PONEDJELJAK u mjesecu</w:t>
    </w:r>
    <w:r>
      <w:rPr>
        <w:rFonts w:cstheme="minorHAnsi"/>
        <w:b/>
        <w:sz w:val="18"/>
        <w:szCs w:val="18"/>
      </w:rPr>
      <w:t>:</w:t>
    </w:r>
    <w:r w:rsidR="006A7C83" w:rsidRPr="00AA116D">
      <w:rPr>
        <w:rFonts w:cstheme="minorHAnsi"/>
        <w:b/>
        <w:sz w:val="18"/>
        <w:szCs w:val="18"/>
      </w:rPr>
      <w:t xml:space="preserve"> / Il 1</w:t>
    </w:r>
    <w:r w:rsidR="006A7C83" w:rsidRPr="00AA116D">
      <w:rPr>
        <w:rFonts w:cstheme="minorHAnsi"/>
        <w:color w:val="202122"/>
        <w:sz w:val="18"/>
        <w:szCs w:val="18"/>
        <w:shd w:val="clear" w:color="auto" w:fill="FFFFFF"/>
      </w:rPr>
      <w:t xml:space="preserve">º </w:t>
    </w:r>
    <w:r w:rsidR="006A7C83" w:rsidRPr="00AA116D">
      <w:rPr>
        <w:rFonts w:cstheme="minorHAnsi"/>
        <w:b/>
        <w:sz w:val="18"/>
        <w:szCs w:val="18"/>
      </w:rPr>
      <w:t>LUNEDÌ del mese</w:t>
    </w:r>
    <w:r>
      <w:rPr>
        <w:rFonts w:cstheme="minorHAnsi"/>
        <w:b/>
        <w:sz w:val="18"/>
        <w:szCs w:val="18"/>
      </w:rPr>
      <w:t xml:space="preserve">: </w:t>
    </w:r>
    <w:r w:rsidR="006A7C83" w:rsidRPr="00AA116D">
      <w:rPr>
        <w:rFonts w:cstheme="minorHAnsi"/>
        <w:b/>
        <w:sz w:val="18"/>
        <w:szCs w:val="18"/>
      </w:rPr>
      <w:t>16:00 - 17:30</w:t>
    </w:r>
    <w:r>
      <w:rPr>
        <w:rFonts w:cstheme="minorHAnsi"/>
        <w:b/>
        <w:sz w:val="18"/>
        <w:szCs w:val="18"/>
      </w:rPr>
      <w:t xml:space="preserve"> </w:t>
    </w:r>
    <w:r w:rsidR="006A7C83" w:rsidRPr="00AA116D">
      <w:rPr>
        <w:rFonts w:cstheme="minorHAnsi"/>
        <w:b/>
        <w:sz w:val="18"/>
        <w:szCs w:val="18"/>
      </w:rPr>
      <w:t>(svi nastavnici /tutti gli insegnanti)</w:t>
    </w:r>
  </w:p>
  <w:p w14:paraId="3EDE1669" w14:textId="72DE5F8B" w:rsidR="006A7C83" w:rsidRPr="00AA116D" w:rsidRDefault="006A7C83" w:rsidP="006A7C83">
    <w:pPr>
      <w:widowControl w:val="0"/>
      <w:autoSpaceDE w:val="0"/>
      <w:autoSpaceDN w:val="0"/>
      <w:adjustRightInd w:val="0"/>
      <w:rPr>
        <w:rFonts w:cstheme="minorHAnsi"/>
        <w:b/>
        <w:sz w:val="18"/>
        <w:szCs w:val="18"/>
      </w:rPr>
    </w:pPr>
    <w:r w:rsidRPr="00AA116D">
      <w:rPr>
        <w:rFonts w:cstheme="minorHAnsi"/>
        <w:b/>
        <w:sz w:val="18"/>
        <w:szCs w:val="18"/>
      </w:rPr>
      <w:t>U 2. i 3. tjednu svakog mjeseca prema rasporedu u tablici</w:t>
    </w:r>
    <w:r w:rsidR="00AA116D" w:rsidRPr="00AA116D">
      <w:rPr>
        <w:rFonts w:cstheme="minorHAnsi"/>
        <w:b/>
        <w:sz w:val="18"/>
        <w:szCs w:val="18"/>
      </w:rPr>
      <w:t>:</w:t>
    </w:r>
    <w:r w:rsidRPr="00AA116D">
      <w:rPr>
        <w:rFonts w:cstheme="minorHAnsi"/>
        <w:b/>
        <w:sz w:val="18"/>
        <w:szCs w:val="18"/>
      </w:rPr>
      <w:t xml:space="preserve"> / Ogni 2</w:t>
    </w:r>
    <w:r w:rsidRPr="00AA116D">
      <w:rPr>
        <w:rFonts w:cstheme="minorHAnsi"/>
        <w:color w:val="202122"/>
        <w:sz w:val="18"/>
        <w:szCs w:val="18"/>
        <w:shd w:val="clear" w:color="auto" w:fill="FFFFFF"/>
      </w:rPr>
      <w:t>ª</w:t>
    </w:r>
    <w:r w:rsidRPr="00AA116D">
      <w:rPr>
        <w:rFonts w:cstheme="minorHAnsi"/>
        <w:b/>
        <w:sz w:val="18"/>
        <w:szCs w:val="18"/>
      </w:rPr>
      <w:t xml:space="preserve"> e 3</w:t>
    </w:r>
    <w:r w:rsidRPr="00AA116D">
      <w:rPr>
        <w:rFonts w:cstheme="minorHAnsi"/>
        <w:color w:val="202122"/>
        <w:sz w:val="18"/>
        <w:szCs w:val="18"/>
        <w:shd w:val="clear" w:color="auto" w:fill="FFFFFF"/>
      </w:rPr>
      <w:t>ª</w:t>
    </w:r>
    <w:r w:rsidR="00AA116D" w:rsidRPr="00AA116D">
      <w:rPr>
        <w:rFonts w:cstheme="minorHAnsi"/>
        <w:color w:val="202122"/>
        <w:sz w:val="18"/>
        <w:szCs w:val="18"/>
        <w:shd w:val="clear" w:color="auto" w:fill="FFFFFF"/>
      </w:rPr>
      <w:t xml:space="preserve"> </w:t>
    </w:r>
    <w:r w:rsidRPr="00AA116D">
      <w:rPr>
        <w:rFonts w:cstheme="minorHAnsi"/>
        <w:b/>
        <w:sz w:val="18"/>
        <w:szCs w:val="18"/>
      </w:rPr>
      <w:t>settimana del mese in base all’orario in tabella: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4026"/>
    <w:multiLevelType w:val="hybridMultilevel"/>
    <w:tmpl w:val="07DCF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345A3"/>
    <w:multiLevelType w:val="hybridMultilevel"/>
    <w:tmpl w:val="B36CE8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E40EBF"/>
    <w:multiLevelType w:val="hybridMultilevel"/>
    <w:tmpl w:val="96720000"/>
    <w:lvl w:ilvl="0" w:tplc="1EC25F4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A26BF"/>
    <w:multiLevelType w:val="hybridMultilevel"/>
    <w:tmpl w:val="0734D55E"/>
    <w:lvl w:ilvl="0" w:tplc="3A46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F38A8"/>
    <w:multiLevelType w:val="hybridMultilevel"/>
    <w:tmpl w:val="0D2C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59EC"/>
    <w:multiLevelType w:val="hybridMultilevel"/>
    <w:tmpl w:val="5E22B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70"/>
    <w:rsid w:val="000B142E"/>
    <w:rsid w:val="000E34D1"/>
    <w:rsid w:val="001573AD"/>
    <w:rsid w:val="001C1767"/>
    <w:rsid w:val="00217170"/>
    <w:rsid w:val="002A3759"/>
    <w:rsid w:val="00307201"/>
    <w:rsid w:val="005808BA"/>
    <w:rsid w:val="005D62E7"/>
    <w:rsid w:val="006020B5"/>
    <w:rsid w:val="006A7C83"/>
    <w:rsid w:val="007B7415"/>
    <w:rsid w:val="007D77CE"/>
    <w:rsid w:val="00853E7F"/>
    <w:rsid w:val="008C5CF0"/>
    <w:rsid w:val="00A47850"/>
    <w:rsid w:val="00AA116D"/>
    <w:rsid w:val="00AA3456"/>
    <w:rsid w:val="00AA6089"/>
    <w:rsid w:val="00BC59B7"/>
    <w:rsid w:val="00BF5AF0"/>
    <w:rsid w:val="00C81D54"/>
    <w:rsid w:val="00C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58D6"/>
  <w15:chartTrackingRefBased/>
  <w15:docId w15:val="{AB4FA480-D422-4514-9B95-FB80A69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icareetke4-isticanje31">
    <w:name w:val="Tablica rešetke 4 - isticanje 31"/>
    <w:basedOn w:val="TableNormal"/>
    <w:uiPriority w:val="49"/>
    <w:rsid w:val="00217170"/>
    <w:pPr>
      <w:spacing w:after="100" w:afterAutospacing="1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ListParagraph">
    <w:name w:val="List Paragraph"/>
    <w:basedOn w:val="Normal"/>
    <w:uiPriority w:val="34"/>
    <w:qFormat/>
    <w:rsid w:val="00AA3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83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83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ZOVICH-STANIĆ</dc:creator>
  <cp:keywords/>
  <dc:description/>
  <cp:lastModifiedBy>Direttrice</cp:lastModifiedBy>
  <cp:revision>26</cp:revision>
  <cp:lastPrinted>2022-11-11T09:53:00Z</cp:lastPrinted>
  <dcterms:created xsi:type="dcterms:W3CDTF">2022-09-28T09:56:00Z</dcterms:created>
  <dcterms:modified xsi:type="dcterms:W3CDTF">2022-11-14T09:54:00Z</dcterms:modified>
</cp:coreProperties>
</file>