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32035" w14:textId="77777777" w:rsidR="00AD668B" w:rsidRPr="00F14CDE" w:rsidRDefault="00442853" w:rsidP="00F14CDE">
      <w:pPr>
        <w:jc w:val="center"/>
        <w:rPr>
          <w:rFonts w:ascii="Palatino Linotype" w:hAnsi="Palatino Linotype"/>
          <w:b/>
          <w:sz w:val="28"/>
          <w:szCs w:val="28"/>
        </w:rPr>
      </w:pPr>
      <w:r w:rsidRPr="00F14CDE">
        <w:rPr>
          <w:rFonts w:ascii="Palatino Linotype" w:hAnsi="Palatino Linotype"/>
          <w:b/>
          <w:sz w:val="28"/>
          <w:szCs w:val="28"/>
        </w:rPr>
        <w:t xml:space="preserve">RICEVIMENTO DEI GENITORI - </w:t>
      </w:r>
      <w:r w:rsidR="00AD668B" w:rsidRPr="00F14CDE">
        <w:rPr>
          <w:rFonts w:ascii="Palatino Linotype" w:hAnsi="Palatino Linotype"/>
          <w:b/>
          <w:sz w:val="28"/>
          <w:szCs w:val="28"/>
        </w:rPr>
        <w:t>INFORMACIJE ZA RODITELJE</w:t>
      </w:r>
    </w:p>
    <w:p w14:paraId="164766D4" w14:textId="77777777" w:rsidR="00D41CA0" w:rsidRDefault="00D41CA0" w:rsidP="00AD668B">
      <w:pPr>
        <w:rPr>
          <w:rFonts w:ascii="Palatino Linotype" w:hAnsi="Palatino Linotype"/>
          <w:b/>
          <w:sz w:val="16"/>
          <w:szCs w:val="16"/>
        </w:rPr>
      </w:pPr>
    </w:p>
    <w:p w14:paraId="62A53F3F" w14:textId="55E8D973" w:rsidR="004C062F" w:rsidRDefault="00A4171E" w:rsidP="004C062F">
      <w:pPr>
        <w:jc w:val="center"/>
      </w:pPr>
      <w:r>
        <w:t>S</w:t>
      </w:r>
      <w:r w:rsidR="004C062F">
        <w:t xml:space="preserve">i prega di </w:t>
      </w:r>
      <w:r w:rsidR="00905DD0">
        <w:t>verificare</w:t>
      </w:r>
      <w:r w:rsidR="003B6C41">
        <w:t xml:space="preserve"> in segreteria se l'insegnante è libero</w:t>
      </w:r>
      <w:r>
        <w:t xml:space="preserve"> o ha la supplenza</w:t>
      </w:r>
      <w:r w:rsidR="00FE519D">
        <w:t>, visto che spesso ci sono dei</w:t>
      </w:r>
      <w:r>
        <w:t xml:space="preserve"> cambiamenti di orario.</w:t>
      </w:r>
      <w:r w:rsidR="00FE519D">
        <w:t xml:space="preserve"> Ringraziamo per la collaborazione.</w:t>
      </w:r>
    </w:p>
    <w:p w14:paraId="787833F1" w14:textId="77777777" w:rsidR="00AD668B" w:rsidRDefault="00AD668B" w:rsidP="00442853">
      <w:pPr>
        <w:ind w:left="-567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GridTable4-Accent3"/>
        <w:tblW w:w="10535" w:type="dxa"/>
        <w:jc w:val="center"/>
        <w:tblLook w:val="04A0" w:firstRow="1" w:lastRow="0" w:firstColumn="1" w:lastColumn="0" w:noHBand="0" w:noVBand="1"/>
      </w:tblPr>
      <w:tblGrid>
        <w:gridCol w:w="4455"/>
        <w:gridCol w:w="3764"/>
        <w:gridCol w:w="2316"/>
      </w:tblGrid>
      <w:tr w:rsidR="00F14CDE" w:rsidRPr="001900B6" w14:paraId="6D83B710" w14:textId="77777777" w:rsidTr="00474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366D9F82" w14:textId="77777777" w:rsidR="00F14CDE" w:rsidRPr="00F14CDE" w:rsidRDefault="00F14CDE" w:rsidP="00F14CDE">
            <w:pPr>
              <w:spacing w:line="276" w:lineRule="auto"/>
              <w:jc w:val="center"/>
            </w:pPr>
            <w:r w:rsidRPr="00F14CDE">
              <w:t>COGNOME E NOME</w:t>
            </w:r>
          </w:p>
        </w:tc>
        <w:tc>
          <w:tcPr>
            <w:tcW w:w="3764" w:type="dxa"/>
          </w:tcPr>
          <w:p w14:paraId="268D1AEA" w14:textId="77777777" w:rsidR="00F14CDE" w:rsidRPr="00F14CDE" w:rsidRDefault="00F14CDE" w:rsidP="00F14C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CDE">
              <w:t>GIORNO</w:t>
            </w:r>
          </w:p>
        </w:tc>
        <w:tc>
          <w:tcPr>
            <w:tcW w:w="2316" w:type="dxa"/>
          </w:tcPr>
          <w:p w14:paraId="0E4E50F0" w14:textId="77777777" w:rsidR="00F14CDE" w:rsidRPr="00F14CDE" w:rsidRDefault="00F14CDE" w:rsidP="00F14C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4CDE">
              <w:t>ORA</w:t>
            </w:r>
          </w:p>
        </w:tc>
      </w:tr>
      <w:tr w:rsidR="00E557FF" w:rsidRPr="001900B6" w14:paraId="780D4AFE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635A3844" w14:textId="7B6DD306" w:rsidR="00E557FF" w:rsidRPr="001900B6" w:rsidRDefault="00E557FF" w:rsidP="00F14CDE">
            <w:pPr>
              <w:spacing w:line="276" w:lineRule="auto"/>
            </w:pPr>
            <w:r>
              <w:t>BANKOVIĆ MIRA</w:t>
            </w:r>
          </w:p>
        </w:tc>
        <w:tc>
          <w:tcPr>
            <w:tcW w:w="3764" w:type="dxa"/>
          </w:tcPr>
          <w:p w14:paraId="172D66AB" w14:textId="747C58B9" w:rsidR="00E557FF" w:rsidRDefault="00E557FF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Venerdì</w:t>
            </w:r>
          </w:p>
        </w:tc>
        <w:tc>
          <w:tcPr>
            <w:tcW w:w="2316" w:type="dxa"/>
          </w:tcPr>
          <w:p w14:paraId="43C8590E" w14:textId="6C4D84A4" w:rsidR="00E557FF" w:rsidRDefault="00E557FF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74E8">
              <w:t>13:15-14:00</w:t>
            </w:r>
          </w:p>
        </w:tc>
      </w:tr>
      <w:tr w:rsidR="00F14CDE" w:rsidRPr="001900B6" w14:paraId="41A16B81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7112E3A2" w14:textId="77777777" w:rsidR="00F14CDE" w:rsidRPr="001900B6" w:rsidRDefault="00F14CDE" w:rsidP="00F14CDE">
            <w:pPr>
              <w:spacing w:line="276" w:lineRule="auto"/>
            </w:pPr>
            <w:r w:rsidRPr="001900B6">
              <w:t>BATEL IRIS</w:t>
            </w:r>
          </w:p>
        </w:tc>
        <w:tc>
          <w:tcPr>
            <w:tcW w:w="3764" w:type="dxa"/>
          </w:tcPr>
          <w:p w14:paraId="7CB3C3BF" w14:textId="3805DCB5" w:rsidR="00F14CDE" w:rsidRPr="001900B6" w:rsidRDefault="00646DAA" w:rsidP="00646D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Giovedì</w:t>
            </w:r>
          </w:p>
        </w:tc>
        <w:tc>
          <w:tcPr>
            <w:tcW w:w="2316" w:type="dxa"/>
          </w:tcPr>
          <w:p w14:paraId="17696702" w14:textId="59596A02" w:rsidR="00F14CDE" w:rsidRPr="001900B6" w:rsidRDefault="00082332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10:50-11:35</w:t>
            </w:r>
          </w:p>
        </w:tc>
      </w:tr>
      <w:tr w:rsidR="00F14CDE" w:rsidRPr="001900B6" w14:paraId="22421DA1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68A5FB0B" w14:textId="77777777" w:rsidR="00F14CDE" w:rsidRPr="001900B6" w:rsidRDefault="00F14CDE" w:rsidP="00F14CDE">
            <w:pPr>
              <w:spacing w:line="276" w:lineRule="auto"/>
            </w:pPr>
            <w:r w:rsidRPr="001900B6">
              <w:t>BENUSSI GORTAN  SUZANA</w:t>
            </w:r>
          </w:p>
        </w:tc>
        <w:tc>
          <w:tcPr>
            <w:tcW w:w="3764" w:type="dxa"/>
          </w:tcPr>
          <w:p w14:paraId="429CC444" w14:textId="158509A4" w:rsidR="00F14CDE" w:rsidRPr="001900B6" w:rsidRDefault="00082332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320310">
              <w:t>ercoled</w:t>
            </w:r>
            <w:r w:rsidR="004C062F">
              <w:t>ì</w:t>
            </w:r>
          </w:p>
        </w:tc>
        <w:tc>
          <w:tcPr>
            <w:tcW w:w="2316" w:type="dxa"/>
          </w:tcPr>
          <w:p w14:paraId="1322346E" w14:textId="7997EAB6" w:rsidR="00F14CDE" w:rsidRPr="001900B6" w:rsidRDefault="00902949" w:rsidP="009A3A6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</w:t>
            </w:r>
            <w:r w:rsidR="00320310">
              <w:t>00-8:45</w:t>
            </w:r>
          </w:p>
        </w:tc>
      </w:tr>
      <w:tr w:rsidR="00F14CDE" w:rsidRPr="001900B6" w14:paraId="598AA751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5D776FC5" w14:textId="77777777" w:rsidR="00F14CDE" w:rsidRPr="001900B6" w:rsidRDefault="00F14CDE" w:rsidP="00F14CDE">
            <w:pPr>
              <w:spacing w:line="276" w:lineRule="auto"/>
            </w:pPr>
            <w:r w:rsidRPr="001900B6">
              <w:t>BENUSSI  SAMUEL</w:t>
            </w:r>
          </w:p>
        </w:tc>
        <w:tc>
          <w:tcPr>
            <w:tcW w:w="3764" w:type="dxa"/>
          </w:tcPr>
          <w:p w14:paraId="4A07C0F1" w14:textId="3ED56AC2" w:rsidR="00F14CDE" w:rsidRPr="001900B6" w:rsidRDefault="00384000" w:rsidP="00F130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320310">
              <w:t>arte</w:t>
            </w:r>
            <w:r>
              <w:t>dì</w:t>
            </w:r>
          </w:p>
        </w:tc>
        <w:tc>
          <w:tcPr>
            <w:tcW w:w="2316" w:type="dxa"/>
          </w:tcPr>
          <w:p w14:paraId="2681B85E" w14:textId="7A576A28" w:rsidR="00F14CDE" w:rsidRPr="001900B6" w:rsidRDefault="00320310" w:rsidP="009A3A6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</w:t>
            </w:r>
            <w:r w:rsidR="00EE72D9">
              <w:t>35-10:20</w:t>
            </w:r>
          </w:p>
        </w:tc>
      </w:tr>
      <w:tr w:rsidR="00F14CDE" w:rsidRPr="001900B6" w14:paraId="7D49925D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3741BEF8" w14:textId="77777777" w:rsidR="00F14CDE" w:rsidRPr="001900B6" w:rsidRDefault="00F14CDE" w:rsidP="00F14CDE">
            <w:pPr>
              <w:spacing w:line="276" w:lineRule="auto"/>
            </w:pPr>
            <w:r w:rsidRPr="001900B6">
              <w:t>BODI MARGHERITA</w:t>
            </w:r>
          </w:p>
        </w:tc>
        <w:tc>
          <w:tcPr>
            <w:tcW w:w="3764" w:type="dxa"/>
          </w:tcPr>
          <w:p w14:paraId="70480330" w14:textId="77777777" w:rsidR="00F14CDE" w:rsidRPr="001900B6" w:rsidRDefault="00384000" w:rsidP="00F1301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F13016">
              <w:t>arte</w:t>
            </w:r>
            <w:r>
              <w:t>dì</w:t>
            </w:r>
          </w:p>
        </w:tc>
        <w:tc>
          <w:tcPr>
            <w:tcW w:w="2316" w:type="dxa"/>
          </w:tcPr>
          <w:p w14:paraId="15AF3323" w14:textId="165BE048" w:rsidR="00F14CDE" w:rsidRPr="001900B6" w:rsidRDefault="00F13016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46DAA">
              <w:t>0</w:t>
            </w:r>
            <w:r>
              <w:t>:</w:t>
            </w:r>
            <w:r w:rsidR="00646DAA">
              <w:t>5</w:t>
            </w:r>
            <w:r>
              <w:t>0-1</w:t>
            </w:r>
            <w:r w:rsidR="00646DAA">
              <w:t>1</w:t>
            </w:r>
            <w:r>
              <w:t>:</w:t>
            </w:r>
            <w:r w:rsidR="00646DAA">
              <w:t>3</w:t>
            </w:r>
            <w:r>
              <w:t>5</w:t>
            </w:r>
          </w:p>
        </w:tc>
      </w:tr>
      <w:tr w:rsidR="00F14CDE" w:rsidRPr="001900B6" w14:paraId="5F5A7677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0A80F306" w14:textId="77777777" w:rsidR="00F14CDE" w:rsidRPr="001900B6" w:rsidRDefault="00F14CDE" w:rsidP="00F14CDE">
            <w:pPr>
              <w:spacing w:line="276" w:lineRule="auto"/>
            </w:pPr>
            <w:r w:rsidRPr="001900B6">
              <w:t>CIVITICO BOŽIĆ ALESSANDRA</w:t>
            </w:r>
          </w:p>
        </w:tc>
        <w:tc>
          <w:tcPr>
            <w:tcW w:w="3764" w:type="dxa"/>
          </w:tcPr>
          <w:p w14:paraId="0FF7DCC3" w14:textId="77777777" w:rsidR="00F14CDE" w:rsidRPr="001900B6" w:rsidRDefault="00D458B4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richiesta </w:t>
            </w:r>
          </w:p>
        </w:tc>
        <w:tc>
          <w:tcPr>
            <w:tcW w:w="2316" w:type="dxa"/>
          </w:tcPr>
          <w:p w14:paraId="32DCE56E" w14:textId="77777777" w:rsidR="00F14CDE" w:rsidRPr="001900B6" w:rsidRDefault="00F14CDE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F59" w:rsidRPr="001900B6" w14:paraId="263E8765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209F4454" w14:textId="27401CB3" w:rsidR="00E73F59" w:rsidRPr="001900B6" w:rsidRDefault="00E73F59" w:rsidP="00E73F59">
            <w:pPr>
              <w:spacing w:line="276" w:lineRule="auto"/>
            </w:pPr>
            <w:r>
              <w:t>DOBLANOVIĆ MEJ</w:t>
            </w:r>
          </w:p>
        </w:tc>
        <w:tc>
          <w:tcPr>
            <w:tcW w:w="3764" w:type="dxa"/>
          </w:tcPr>
          <w:p w14:paraId="190D0FC1" w14:textId="33C536E5" w:rsidR="00E73F59" w:rsidRDefault="00082332" w:rsidP="00E73F5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</w:t>
            </w:r>
            <w:r w:rsidR="00E73F59">
              <w:t>d</w:t>
            </w:r>
            <w:r w:rsidR="00E73F59" w:rsidRPr="00B0740B">
              <w:t>ì</w:t>
            </w:r>
          </w:p>
        </w:tc>
        <w:tc>
          <w:tcPr>
            <w:tcW w:w="2316" w:type="dxa"/>
          </w:tcPr>
          <w:p w14:paraId="25220C4C" w14:textId="1CB3F889" w:rsidR="00E73F59" w:rsidRPr="001900B6" w:rsidRDefault="00082332" w:rsidP="00E73F5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9:15-10:0</w:t>
            </w:r>
            <w:r w:rsidR="00902949">
              <w:t>0</w:t>
            </w:r>
          </w:p>
        </w:tc>
      </w:tr>
      <w:tr w:rsidR="006A48F8" w:rsidRPr="001900B6" w14:paraId="38A1709F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2C7F9457" w14:textId="77777777" w:rsidR="006A48F8" w:rsidRPr="001900B6" w:rsidRDefault="00D458B4" w:rsidP="00F14CDE">
            <w:pPr>
              <w:spacing w:line="276" w:lineRule="auto"/>
            </w:pPr>
            <w:r>
              <w:t>DOBREVA NIC</w:t>
            </w:r>
            <w:r w:rsidR="006A48F8">
              <w:t>OLINA</w:t>
            </w:r>
          </w:p>
        </w:tc>
        <w:tc>
          <w:tcPr>
            <w:tcW w:w="3764" w:type="dxa"/>
          </w:tcPr>
          <w:p w14:paraId="356A90AB" w14:textId="77777777" w:rsidR="006A48F8" w:rsidRDefault="00F13016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richiesta</w:t>
            </w:r>
          </w:p>
        </w:tc>
        <w:tc>
          <w:tcPr>
            <w:tcW w:w="2316" w:type="dxa"/>
          </w:tcPr>
          <w:p w14:paraId="543CB966" w14:textId="77777777" w:rsidR="006A48F8" w:rsidRPr="001900B6" w:rsidRDefault="006A48F8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CDE" w:rsidRPr="001900B6" w14:paraId="38DFD36D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246A5330" w14:textId="77777777" w:rsidR="00F14CDE" w:rsidRPr="001900B6" w:rsidRDefault="00F14CDE" w:rsidP="00F14CDE">
            <w:pPr>
              <w:spacing w:line="276" w:lineRule="auto"/>
            </w:pPr>
            <w:r w:rsidRPr="001900B6">
              <w:t>FERRO DAMUGGIA  MARINA</w:t>
            </w:r>
          </w:p>
        </w:tc>
        <w:tc>
          <w:tcPr>
            <w:tcW w:w="3764" w:type="dxa"/>
          </w:tcPr>
          <w:p w14:paraId="1E062099" w14:textId="03157D66" w:rsidR="00F14CDE" w:rsidRPr="0055627B" w:rsidRDefault="00646DAA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</w:t>
            </w:r>
            <w:r w:rsidR="00D458B4" w:rsidRPr="0055627B">
              <w:t>dì</w:t>
            </w:r>
          </w:p>
        </w:tc>
        <w:tc>
          <w:tcPr>
            <w:tcW w:w="2316" w:type="dxa"/>
          </w:tcPr>
          <w:p w14:paraId="6C1D3DFC" w14:textId="3913E036" w:rsidR="00F14CDE" w:rsidRPr="001900B6" w:rsidRDefault="00F13016" w:rsidP="009029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46DAA">
              <w:t>0</w:t>
            </w:r>
            <w:r>
              <w:t>:</w:t>
            </w:r>
            <w:r w:rsidR="00902949">
              <w:t>00-10:45</w:t>
            </w:r>
          </w:p>
        </w:tc>
      </w:tr>
      <w:tr w:rsidR="004C062F" w:rsidRPr="001900B6" w14:paraId="6255CCEE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7DBEBF35" w14:textId="77777777" w:rsidR="004C062F" w:rsidRPr="001900B6" w:rsidRDefault="004C062F" w:rsidP="00F14CDE">
            <w:pPr>
              <w:spacing w:line="276" w:lineRule="auto"/>
            </w:pPr>
            <w:r>
              <w:t>FONOVIĆ ANA</w:t>
            </w:r>
          </w:p>
        </w:tc>
        <w:tc>
          <w:tcPr>
            <w:tcW w:w="3764" w:type="dxa"/>
          </w:tcPr>
          <w:p w14:paraId="19BA4074" w14:textId="18E4AAA9" w:rsidR="004C062F" w:rsidRPr="0055627B" w:rsidRDefault="005511BB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Lunedì</w:t>
            </w:r>
          </w:p>
        </w:tc>
        <w:tc>
          <w:tcPr>
            <w:tcW w:w="2316" w:type="dxa"/>
          </w:tcPr>
          <w:p w14:paraId="194760B5" w14:textId="21A695CA" w:rsidR="004C062F" w:rsidRPr="001900B6" w:rsidRDefault="005511BB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11:10-11:55</w:t>
            </w:r>
          </w:p>
        </w:tc>
      </w:tr>
      <w:tr w:rsidR="00F14CDE" w:rsidRPr="001900B6" w14:paraId="51C8EE81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10A3A3C0" w14:textId="77777777" w:rsidR="00F14CDE" w:rsidRPr="001900B6" w:rsidRDefault="00F14CDE" w:rsidP="00F14CDE">
            <w:pPr>
              <w:spacing w:line="276" w:lineRule="auto"/>
            </w:pPr>
            <w:r w:rsidRPr="001900B6">
              <w:t>GAŠPIĆ ARABELLA</w:t>
            </w:r>
          </w:p>
        </w:tc>
        <w:tc>
          <w:tcPr>
            <w:tcW w:w="3764" w:type="dxa"/>
          </w:tcPr>
          <w:p w14:paraId="70CDB5B1" w14:textId="551D3FB1" w:rsidR="00F14CDE" w:rsidRPr="0055627B" w:rsidRDefault="00902949" w:rsidP="00F1301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</w:t>
            </w:r>
            <w:r w:rsidR="00D458B4" w:rsidRPr="0055627B">
              <w:t>dì</w:t>
            </w:r>
          </w:p>
        </w:tc>
        <w:tc>
          <w:tcPr>
            <w:tcW w:w="2316" w:type="dxa"/>
          </w:tcPr>
          <w:p w14:paraId="1EC0494E" w14:textId="0F2D8E23" w:rsidR="00F14CDE" w:rsidRPr="001900B6" w:rsidRDefault="00902949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10:45-11:30</w:t>
            </w:r>
          </w:p>
        </w:tc>
      </w:tr>
      <w:tr w:rsidR="005C1D91" w:rsidRPr="001900B6" w14:paraId="34C6008E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2472BB68" w14:textId="77777777" w:rsidR="005C1D91" w:rsidRPr="001900B6" w:rsidRDefault="005C1D91" w:rsidP="00F14CDE">
            <w:pPr>
              <w:spacing w:line="276" w:lineRule="auto"/>
            </w:pPr>
            <w:r>
              <w:t>GHIRARDO CORRADO</w:t>
            </w:r>
          </w:p>
        </w:tc>
        <w:tc>
          <w:tcPr>
            <w:tcW w:w="3764" w:type="dxa"/>
          </w:tcPr>
          <w:p w14:paraId="608C57E0" w14:textId="7E0918CA" w:rsidR="005C1D91" w:rsidRDefault="00B874E8" w:rsidP="00F130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Mercoled</w:t>
            </w:r>
            <w:r w:rsidRPr="0055627B">
              <w:t>ì</w:t>
            </w:r>
          </w:p>
        </w:tc>
        <w:tc>
          <w:tcPr>
            <w:tcW w:w="2316" w:type="dxa"/>
          </w:tcPr>
          <w:p w14:paraId="03141714" w14:textId="6B9DFCC4" w:rsidR="005C1D91" w:rsidRDefault="00B0740B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874E8">
              <w:t>3</w:t>
            </w:r>
            <w:r>
              <w:t>:</w:t>
            </w:r>
            <w:r w:rsidR="00B874E8">
              <w:t>15</w:t>
            </w:r>
            <w:r>
              <w:t>-1</w:t>
            </w:r>
            <w:r w:rsidR="00B874E8">
              <w:t>4</w:t>
            </w:r>
            <w:r>
              <w:t>:</w:t>
            </w:r>
            <w:r w:rsidR="00B874E8">
              <w:t>00</w:t>
            </w:r>
          </w:p>
        </w:tc>
      </w:tr>
      <w:tr w:rsidR="00967911" w:rsidRPr="001900B6" w14:paraId="13ABB329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63A56972" w14:textId="31F04200" w:rsidR="00967911" w:rsidRDefault="00967911" w:rsidP="00F14CDE">
            <w:pPr>
              <w:spacing w:line="276" w:lineRule="auto"/>
            </w:pPr>
            <w:r>
              <w:t>IVE ADRIANA</w:t>
            </w:r>
          </w:p>
        </w:tc>
        <w:tc>
          <w:tcPr>
            <w:tcW w:w="3764" w:type="dxa"/>
          </w:tcPr>
          <w:p w14:paraId="5BCB2CC1" w14:textId="07C66D37" w:rsidR="00967911" w:rsidRDefault="00967911" w:rsidP="00F1301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richiesta</w:t>
            </w:r>
          </w:p>
        </w:tc>
        <w:tc>
          <w:tcPr>
            <w:tcW w:w="2316" w:type="dxa"/>
          </w:tcPr>
          <w:p w14:paraId="1C80C900" w14:textId="77777777" w:rsidR="00967911" w:rsidRDefault="00967911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CDE" w:rsidRPr="001900B6" w14:paraId="7C29E44D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2B101A76" w14:textId="77777777" w:rsidR="00F14CDE" w:rsidRPr="001900B6" w:rsidRDefault="00F14CDE" w:rsidP="00F14CDE">
            <w:pPr>
              <w:spacing w:line="276" w:lineRule="auto"/>
            </w:pPr>
            <w:r w:rsidRPr="001900B6">
              <w:t>KUHARIĆ ROMINA</w:t>
            </w:r>
          </w:p>
        </w:tc>
        <w:tc>
          <w:tcPr>
            <w:tcW w:w="3764" w:type="dxa"/>
          </w:tcPr>
          <w:p w14:paraId="23D3E74D" w14:textId="269C7E68" w:rsidR="00F14CDE" w:rsidRPr="0055627B" w:rsidRDefault="00646DAA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</w:t>
            </w:r>
            <w:r w:rsidR="00F13016">
              <w:t>e</w:t>
            </w:r>
            <w:r w:rsidR="00F13016" w:rsidRPr="0055627B">
              <w:t>dì</w:t>
            </w:r>
          </w:p>
        </w:tc>
        <w:tc>
          <w:tcPr>
            <w:tcW w:w="2316" w:type="dxa"/>
          </w:tcPr>
          <w:p w14:paraId="135D44ED" w14:textId="63B29A77" w:rsidR="00F14CDE" w:rsidRPr="001900B6" w:rsidRDefault="00646DAA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F13016">
              <w:t>:</w:t>
            </w:r>
            <w:r>
              <w:t>20</w:t>
            </w:r>
            <w:r w:rsidR="00F13016">
              <w:t>-</w:t>
            </w:r>
            <w:r>
              <w:t>13</w:t>
            </w:r>
            <w:r w:rsidR="00F13016">
              <w:t>:0</w:t>
            </w:r>
            <w:r>
              <w:t>5</w:t>
            </w:r>
          </w:p>
        </w:tc>
      </w:tr>
      <w:tr w:rsidR="00F14CDE" w:rsidRPr="001900B6" w14:paraId="4B8D75AE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6E28649E" w14:textId="77777777" w:rsidR="00F14CDE" w:rsidRPr="001900B6" w:rsidRDefault="00F14CDE" w:rsidP="00F14CDE">
            <w:pPr>
              <w:spacing w:line="276" w:lineRule="auto"/>
            </w:pPr>
            <w:r w:rsidRPr="001900B6">
              <w:t>LORDANIĆ  ROMANA</w:t>
            </w:r>
          </w:p>
        </w:tc>
        <w:tc>
          <w:tcPr>
            <w:tcW w:w="3764" w:type="dxa"/>
          </w:tcPr>
          <w:p w14:paraId="1EA8EAFA" w14:textId="6688A34D" w:rsidR="00F14CDE" w:rsidRPr="001900B6" w:rsidRDefault="00082332" w:rsidP="00F1301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</w:t>
            </w:r>
            <w:r w:rsidR="00902949">
              <w:t>d</w:t>
            </w:r>
            <w:r w:rsidR="00384000">
              <w:t>ì</w:t>
            </w:r>
          </w:p>
        </w:tc>
        <w:tc>
          <w:tcPr>
            <w:tcW w:w="2316" w:type="dxa"/>
          </w:tcPr>
          <w:p w14:paraId="514B29BF" w14:textId="77777777" w:rsidR="00F14CDE" w:rsidRPr="001900B6" w:rsidRDefault="00F13016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10:00-10:45</w:t>
            </w:r>
          </w:p>
        </w:tc>
      </w:tr>
      <w:tr w:rsidR="00F14CDE" w:rsidRPr="001900B6" w14:paraId="1E8EE48C" w14:textId="77777777" w:rsidTr="00474E4C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0CE86044" w14:textId="77777777" w:rsidR="00F14CDE" w:rsidRPr="001900B6" w:rsidRDefault="00F14CDE" w:rsidP="00F14CDE">
            <w:pPr>
              <w:spacing w:line="276" w:lineRule="auto"/>
            </w:pPr>
            <w:r w:rsidRPr="001900B6">
              <w:t>MALUSÀ CHIARA</w:t>
            </w:r>
          </w:p>
        </w:tc>
        <w:tc>
          <w:tcPr>
            <w:tcW w:w="3764" w:type="dxa"/>
          </w:tcPr>
          <w:p w14:paraId="49C1D231" w14:textId="77777777" w:rsidR="00F14CDE" w:rsidRPr="001900B6" w:rsidRDefault="004C062F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richiesta</w:t>
            </w:r>
          </w:p>
        </w:tc>
        <w:tc>
          <w:tcPr>
            <w:tcW w:w="2316" w:type="dxa"/>
          </w:tcPr>
          <w:p w14:paraId="2BA97233" w14:textId="77777777" w:rsidR="00F14CDE" w:rsidRPr="001900B6" w:rsidRDefault="00F14CDE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CDE" w:rsidRPr="001900B6" w14:paraId="4B38AD5D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6AE2966A" w14:textId="77777777" w:rsidR="00F14CDE" w:rsidRPr="001900B6" w:rsidRDefault="00F14CDE" w:rsidP="00F14CDE">
            <w:pPr>
              <w:spacing w:line="276" w:lineRule="auto"/>
            </w:pPr>
            <w:r w:rsidRPr="001900B6">
              <w:t>MALUSÀ GIULIANA</w:t>
            </w:r>
          </w:p>
        </w:tc>
        <w:tc>
          <w:tcPr>
            <w:tcW w:w="3764" w:type="dxa"/>
          </w:tcPr>
          <w:p w14:paraId="11B14C42" w14:textId="77777777" w:rsidR="00F14CDE" w:rsidRPr="001900B6" w:rsidRDefault="004C062F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richiesta</w:t>
            </w:r>
          </w:p>
        </w:tc>
        <w:tc>
          <w:tcPr>
            <w:tcW w:w="2316" w:type="dxa"/>
          </w:tcPr>
          <w:p w14:paraId="59C73B3E" w14:textId="77777777" w:rsidR="00F14CDE" w:rsidRPr="001900B6" w:rsidRDefault="00F14CDE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6B28" w:rsidRPr="001900B6" w14:paraId="3B6AA66E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1925BD60" w14:textId="06656145" w:rsidR="00BD6B28" w:rsidRPr="001900B6" w:rsidRDefault="00BD6B28" w:rsidP="00F14CDE">
            <w:pPr>
              <w:spacing w:line="276" w:lineRule="auto"/>
            </w:pPr>
            <w:r>
              <w:t xml:space="preserve">MATIĆ </w:t>
            </w:r>
            <w:r w:rsidR="009D3D44">
              <w:t>MAURIZIO</w:t>
            </w:r>
          </w:p>
        </w:tc>
        <w:tc>
          <w:tcPr>
            <w:tcW w:w="3764" w:type="dxa"/>
          </w:tcPr>
          <w:p w14:paraId="57DEBF6D" w14:textId="0666CA13" w:rsidR="00BD6B28" w:rsidRDefault="006221E2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Martedì</w:t>
            </w:r>
          </w:p>
        </w:tc>
        <w:tc>
          <w:tcPr>
            <w:tcW w:w="2316" w:type="dxa"/>
          </w:tcPr>
          <w:p w14:paraId="1762913E" w14:textId="4BCF8BCE" w:rsidR="00BD6B28" w:rsidRPr="001900B6" w:rsidRDefault="006221E2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13:00-13:45</w:t>
            </w:r>
          </w:p>
        </w:tc>
      </w:tr>
      <w:tr w:rsidR="00F14CDE" w:rsidRPr="001900B6" w14:paraId="7D3665D5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75C75EA2" w14:textId="77777777" w:rsidR="00F14CDE" w:rsidRPr="001900B6" w:rsidRDefault="00F14CDE" w:rsidP="00F14CDE">
            <w:pPr>
              <w:spacing w:line="276" w:lineRule="auto"/>
            </w:pPr>
            <w:r w:rsidRPr="001900B6">
              <w:t>MATIJAŠEC MARTINA</w:t>
            </w:r>
          </w:p>
        </w:tc>
        <w:tc>
          <w:tcPr>
            <w:tcW w:w="3764" w:type="dxa"/>
          </w:tcPr>
          <w:p w14:paraId="7C8671EC" w14:textId="77777777" w:rsidR="00F14CDE" w:rsidRPr="001900B6" w:rsidRDefault="004C062F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richiesta</w:t>
            </w:r>
          </w:p>
        </w:tc>
        <w:tc>
          <w:tcPr>
            <w:tcW w:w="2316" w:type="dxa"/>
          </w:tcPr>
          <w:p w14:paraId="4CCD5B5A" w14:textId="77777777" w:rsidR="00F14CDE" w:rsidRPr="001900B6" w:rsidRDefault="00F14CDE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4CDE" w:rsidRPr="001900B6" w14:paraId="014783F5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2AED89ED" w14:textId="77777777" w:rsidR="00F14CDE" w:rsidRPr="001900B6" w:rsidRDefault="00F14CDE" w:rsidP="00F14CDE">
            <w:pPr>
              <w:spacing w:line="276" w:lineRule="auto"/>
            </w:pPr>
            <w:r w:rsidRPr="001900B6">
              <w:t>MITIĆ-RAKIĆ IVANA</w:t>
            </w:r>
          </w:p>
        </w:tc>
        <w:tc>
          <w:tcPr>
            <w:tcW w:w="3764" w:type="dxa"/>
          </w:tcPr>
          <w:p w14:paraId="75D11226" w14:textId="77777777" w:rsidR="00F14CDE" w:rsidRPr="001900B6" w:rsidRDefault="004C062F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richiesta</w:t>
            </w:r>
          </w:p>
        </w:tc>
        <w:tc>
          <w:tcPr>
            <w:tcW w:w="2316" w:type="dxa"/>
          </w:tcPr>
          <w:p w14:paraId="70B23FD3" w14:textId="77777777" w:rsidR="00F14CDE" w:rsidRPr="001900B6" w:rsidRDefault="00F14CDE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40B" w:rsidRPr="001900B6" w14:paraId="60718A36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2F9DFCB0" w14:textId="77777777" w:rsidR="00B0740B" w:rsidRPr="001900B6" w:rsidRDefault="00B0740B" w:rsidP="00F14CDE">
            <w:pPr>
              <w:spacing w:line="276" w:lineRule="auto"/>
            </w:pPr>
            <w:r>
              <w:t>MOKORIĆ POKRAJAC KRISTINA</w:t>
            </w:r>
          </w:p>
        </w:tc>
        <w:tc>
          <w:tcPr>
            <w:tcW w:w="3764" w:type="dxa"/>
          </w:tcPr>
          <w:p w14:paraId="5AF3A5A2" w14:textId="77777777" w:rsidR="00B0740B" w:rsidRDefault="00B0740B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Lunedì</w:t>
            </w:r>
          </w:p>
        </w:tc>
        <w:tc>
          <w:tcPr>
            <w:tcW w:w="2316" w:type="dxa"/>
          </w:tcPr>
          <w:p w14:paraId="502617F2" w14:textId="112533B8" w:rsidR="00B0740B" w:rsidRPr="001900B6" w:rsidRDefault="00082332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13:15-14:00</w:t>
            </w:r>
          </w:p>
        </w:tc>
      </w:tr>
      <w:tr w:rsidR="00F14CDE" w:rsidRPr="001900B6" w14:paraId="1D974FFC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7ED017A6" w14:textId="77777777" w:rsidR="00F14CDE" w:rsidRPr="001900B6" w:rsidRDefault="00F14CDE" w:rsidP="00F14CDE">
            <w:pPr>
              <w:spacing w:line="276" w:lineRule="auto"/>
            </w:pPr>
            <w:r w:rsidRPr="001900B6">
              <w:t>MOSCARDA DEBORA</w:t>
            </w:r>
          </w:p>
        </w:tc>
        <w:tc>
          <w:tcPr>
            <w:tcW w:w="3764" w:type="dxa"/>
          </w:tcPr>
          <w:p w14:paraId="102839F0" w14:textId="6597FFDC" w:rsidR="00F14CDE" w:rsidRPr="001900B6" w:rsidRDefault="00082332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Mercole</w:t>
            </w:r>
            <w:r w:rsidR="00D458B4">
              <w:t xml:space="preserve">dì </w:t>
            </w:r>
          </w:p>
        </w:tc>
        <w:tc>
          <w:tcPr>
            <w:tcW w:w="2316" w:type="dxa"/>
          </w:tcPr>
          <w:p w14:paraId="72435EC3" w14:textId="5BE8F4E3" w:rsidR="00F14CDE" w:rsidRPr="001900B6" w:rsidRDefault="00082332" w:rsidP="00F14C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12:35-13:15</w:t>
            </w:r>
          </w:p>
        </w:tc>
      </w:tr>
      <w:tr w:rsidR="00B0740B" w:rsidRPr="001900B6" w14:paraId="7155DAEA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50E434D0" w14:textId="77777777" w:rsidR="00B0740B" w:rsidRPr="001900B6" w:rsidRDefault="00B0740B" w:rsidP="00F14CDE">
            <w:pPr>
              <w:spacing w:line="276" w:lineRule="auto"/>
            </w:pPr>
            <w:r>
              <w:t>MRKONJA HELENA</w:t>
            </w:r>
          </w:p>
        </w:tc>
        <w:tc>
          <w:tcPr>
            <w:tcW w:w="3764" w:type="dxa"/>
          </w:tcPr>
          <w:p w14:paraId="5DCAE73A" w14:textId="5BDE94B7" w:rsidR="00B0740B" w:rsidRDefault="00082332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Giove</w:t>
            </w:r>
            <w:r w:rsidR="00B0740B">
              <w:t>dì</w:t>
            </w:r>
          </w:p>
        </w:tc>
        <w:tc>
          <w:tcPr>
            <w:tcW w:w="2316" w:type="dxa"/>
          </w:tcPr>
          <w:p w14:paraId="4C1589D7" w14:textId="2F481AEB" w:rsidR="00B0740B" w:rsidRDefault="00082332" w:rsidP="00F14C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13:15-14:00</w:t>
            </w:r>
          </w:p>
        </w:tc>
      </w:tr>
      <w:tr w:rsidR="00897665" w:rsidRPr="001900B6" w14:paraId="30D57610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5EA1D549" w14:textId="77777777" w:rsidR="00897665" w:rsidRPr="001900B6" w:rsidRDefault="00897665" w:rsidP="00897665">
            <w:pPr>
              <w:spacing w:line="276" w:lineRule="auto"/>
            </w:pPr>
            <w:r w:rsidRPr="001900B6">
              <w:t>PARETIĆ ROMANA</w:t>
            </w:r>
          </w:p>
        </w:tc>
        <w:tc>
          <w:tcPr>
            <w:tcW w:w="3764" w:type="dxa"/>
          </w:tcPr>
          <w:p w14:paraId="01804570" w14:textId="77777777" w:rsidR="00897665" w:rsidRPr="00B0740B" w:rsidRDefault="00B0740B" w:rsidP="008976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0B">
              <w:t>Lunedì</w:t>
            </w:r>
          </w:p>
        </w:tc>
        <w:tc>
          <w:tcPr>
            <w:tcW w:w="2316" w:type="dxa"/>
          </w:tcPr>
          <w:p w14:paraId="30F48D17" w14:textId="77777777" w:rsidR="00897665" w:rsidRPr="001900B6" w:rsidRDefault="00B0740B" w:rsidP="008976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9:35-10:20</w:t>
            </w:r>
          </w:p>
        </w:tc>
      </w:tr>
      <w:tr w:rsidR="00897665" w:rsidRPr="001900B6" w14:paraId="55D5511B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081F0677" w14:textId="5F9CD24E" w:rsidR="00897665" w:rsidRPr="001900B6" w:rsidRDefault="003A7C8E" w:rsidP="00897665">
            <w:pPr>
              <w:spacing w:line="276" w:lineRule="auto"/>
            </w:pPr>
            <w:r>
              <w:t>P</w:t>
            </w:r>
            <w:r w:rsidR="00897665" w:rsidRPr="001900B6">
              <w:t>IUTTI PALAZIOL INES</w:t>
            </w:r>
          </w:p>
        </w:tc>
        <w:tc>
          <w:tcPr>
            <w:tcW w:w="3764" w:type="dxa"/>
          </w:tcPr>
          <w:p w14:paraId="2947B95E" w14:textId="77777777" w:rsidR="00897665" w:rsidRPr="00B0740B" w:rsidRDefault="00B0740B" w:rsidP="008976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40B">
              <w:t>Luned</w:t>
            </w:r>
            <w:r w:rsidR="00897665" w:rsidRPr="00B0740B">
              <w:t>ì</w:t>
            </w:r>
          </w:p>
        </w:tc>
        <w:tc>
          <w:tcPr>
            <w:tcW w:w="2316" w:type="dxa"/>
          </w:tcPr>
          <w:p w14:paraId="3F9F1AD6" w14:textId="77777777" w:rsidR="00897665" w:rsidRPr="001900B6" w:rsidRDefault="00B0740B" w:rsidP="008976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8:30-9:15</w:t>
            </w:r>
          </w:p>
        </w:tc>
      </w:tr>
      <w:tr w:rsidR="00897665" w:rsidRPr="001900B6" w14:paraId="73599D60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7395545E" w14:textId="77777777" w:rsidR="00897665" w:rsidRPr="001900B6" w:rsidRDefault="00897665" w:rsidP="00897665">
            <w:pPr>
              <w:spacing w:line="276" w:lineRule="auto"/>
            </w:pPr>
            <w:r w:rsidRPr="001900B6">
              <w:t>PREDEN ERIKA</w:t>
            </w:r>
          </w:p>
        </w:tc>
        <w:tc>
          <w:tcPr>
            <w:tcW w:w="3764" w:type="dxa"/>
          </w:tcPr>
          <w:p w14:paraId="42D29901" w14:textId="77777777" w:rsidR="00897665" w:rsidRPr="00B0740B" w:rsidRDefault="00B0740B" w:rsidP="008976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40B">
              <w:t>Luned</w:t>
            </w:r>
            <w:r w:rsidR="00897665" w:rsidRPr="00B0740B">
              <w:t>ì</w:t>
            </w:r>
          </w:p>
        </w:tc>
        <w:tc>
          <w:tcPr>
            <w:tcW w:w="2316" w:type="dxa"/>
          </w:tcPr>
          <w:p w14:paraId="244482C6" w14:textId="23669B91" w:rsidR="00897665" w:rsidRPr="001900B6" w:rsidRDefault="00082332" w:rsidP="000823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11:35-12:20</w:t>
            </w:r>
          </w:p>
        </w:tc>
      </w:tr>
      <w:tr w:rsidR="005C1D91" w:rsidRPr="001900B6" w14:paraId="47C6650D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4FF75599" w14:textId="77777777" w:rsidR="005C1D91" w:rsidRPr="001900B6" w:rsidRDefault="005C1D91" w:rsidP="005C1D91">
            <w:pPr>
              <w:spacing w:line="276" w:lineRule="auto"/>
            </w:pPr>
            <w:r w:rsidRPr="001900B6">
              <w:t>PUH ANTONELLA</w:t>
            </w:r>
          </w:p>
        </w:tc>
        <w:tc>
          <w:tcPr>
            <w:tcW w:w="3764" w:type="dxa"/>
          </w:tcPr>
          <w:p w14:paraId="5E9BB3CF" w14:textId="77777777" w:rsidR="005C1D91" w:rsidRPr="001900B6" w:rsidRDefault="005C1D91" w:rsidP="005C1D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Martedì</w:t>
            </w:r>
          </w:p>
        </w:tc>
        <w:tc>
          <w:tcPr>
            <w:tcW w:w="2316" w:type="dxa"/>
          </w:tcPr>
          <w:p w14:paraId="164DF540" w14:textId="6471FA88" w:rsidR="005C1D91" w:rsidRPr="001900B6" w:rsidRDefault="00902949" w:rsidP="005C1D9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</w:t>
            </w:r>
            <w:r w:rsidR="00C43E9D">
              <w:t>40-12:25</w:t>
            </w:r>
          </w:p>
        </w:tc>
      </w:tr>
      <w:tr w:rsidR="00897665" w:rsidRPr="001900B6" w14:paraId="064C5246" w14:textId="77777777" w:rsidTr="00474E4C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211F8488" w14:textId="77777777" w:rsidR="00897665" w:rsidRPr="001900B6" w:rsidRDefault="00897665" w:rsidP="00897665">
            <w:pPr>
              <w:spacing w:line="276" w:lineRule="auto"/>
            </w:pPr>
            <w:r w:rsidRPr="001900B6">
              <w:t>ROCCO POPOVIĆ SAMANTHA</w:t>
            </w:r>
          </w:p>
        </w:tc>
        <w:tc>
          <w:tcPr>
            <w:tcW w:w="3764" w:type="dxa"/>
          </w:tcPr>
          <w:p w14:paraId="512C22F5" w14:textId="77777777" w:rsidR="00897665" w:rsidRPr="001900B6" w:rsidRDefault="00897665" w:rsidP="008976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Lunedì</w:t>
            </w:r>
          </w:p>
        </w:tc>
        <w:tc>
          <w:tcPr>
            <w:tcW w:w="2316" w:type="dxa"/>
          </w:tcPr>
          <w:p w14:paraId="2545EAC5" w14:textId="5A64BBF3" w:rsidR="00897665" w:rsidRPr="001900B6" w:rsidRDefault="00C43E9D" w:rsidP="008976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11:35-12:20</w:t>
            </w:r>
          </w:p>
        </w:tc>
      </w:tr>
      <w:tr w:rsidR="00897665" w:rsidRPr="001900B6" w14:paraId="65F6BC11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38FCFE94" w14:textId="77777777" w:rsidR="00897665" w:rsidRPr="001900B6" w:rsidRDefault="00897665" w:rsidP="00897665">
            <w:pPr>
              <w:spacing w:line="276" w:lineRule="auto"/>
            </w:pPr>
            <w:r w:rsidRPr="001900B6">
              <w:t>SAPAČ MASSIMO</w:t>
            </w:r>
          </w:p>
        </w:tc>
        <w:tc>
          <w:tcPr>
            <w:tcW w:w="3764" w:type="dxa"/>
          </w:tcPr>
          <w:p w14:paraId="5CBF419D" w14:textId="5343581E" w:rsidR="00897665" w:rsidRPr="001900B6" w:rsidRDefault="00C43E9D" w:rsidP="008976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Martedì </w:t>
            </w:r>
          </w:p>
        </w:tc>
        <w:tc>
          <w:tcPr>
            <w:tcW w:w="2316" w:type="dxa"/>
          </w:tcPr>
          <w:p w14:paraId="304519AD" w14:textId="3D17EC6F" w:rsidR="00897665" w:rsidRPr="001900B6" w:rsidRDefault="00C43E9D" w:rsidP="008976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10:50-11:35</w:t>
            </w:r>
          </w:p>
        </w:tc>
      </w:tr>
      <w:tr w:rsidR="00897665" w:rsidRPr="001900B6" w14:paraId="121E73AC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4599B72F" w14:textId="77777777" w:rsidR="00897665" w:rsidRPr="001900B6" w:rsidRDefault="00897665" w:rsidP="00897665">
            <w:pPr>
              <w:spacing w:line="276" w:lineRule="auto"/>
            </w:pPr>
            <w:r w:rsidRPr="001900B6">
              <w:t>SPONZA  PATRICIJA</w:t>
            </w:r>
          </w:p>
        </w:tc>
        <w:tc>
          <w:tcPr>
            <w:tcW w:w="3764" w:type="dxa"/>
          </w:tcPr>
          <w:p w14:paraId="35156C34" w14:textId="75E861F5" w:rsidR="00897665" w:rsidRPr="001900B6" w:rsidRDefault="00646DAA" w:rsidP="008976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Marte</w:t>
            </w:r>
            <w:r w:rsidR="0022517B">
              <w:t>d</w:t>
            </w:r>
            <w:r w:rsidR="00897665">
              <w:t>ì</w:t>
            </w:r>
          </w:p>
        </w:tc>
        <w:tc>
          <w:tcPr>
            <w:tcW w:w="2316" w:type="dxa"/>
          </w:tcPr>
          <w:p w14:paraId="11E4D079" w14:textId="521D79D2" w:rsidR="00897665" w:rsidRPr="001900B6" w:rsidRDefault="00082332" w:rsidP="008976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14:30-15:1</w:t>
            </w:r>
            <w:r w:rsidR="00C43E9D">
              <w:t>0</w:t>
            </w:r>
          </w:p>
        </w:tc>
      </w:tr>
      <w:tr w:rsidR="00897665" w:rsidRPr="001900B6" w14:paraId="5EB49F6D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35484C6D" w14:textId="77777777" w:rsidR="00897665" w:rsidRPr="001900B6" w:rsidRDefault="00897665" w:rsidP="00897665">
            <w:pPr>
              <w:spacing w:line="276" w:lineRule="auto"/>
            </w:pPr>
            <w:r w:rsidRPr="001900B6">
              <w:t>UJČIĆ ČERNAC  ŽANA</w:t>
            </w:r>
          </w:p>
        </w:tc>
        <w:tc>
          <w:tcPr>
            <w:tcW w:w="3764" w:type="dxa"/>
          </w:tcPr>
          <w:p w14:paraId="31A8BB41" w14:textId="77777777" w:rsidR="00897665" w:rsidRPr="001900B6" w:rsidRDefault="00897665" w:rsidP="008976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Lunedì</w:t>
            </w:r>
          </w:p>
        </w:tc>
        <w:tc>
          <w:tcPr>
            <w:tcW w:w="2316" w:type="dxa"/>
          </w:tcPr>
          <w:p w14:paraId="3124754C" w14:textId="3EA75DA0" w:rsidR="00897665" w:rsidRPr="001900B6" w:rsidRDefault="00082332" w:rsidP="008976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10:00-10:45</w:t>
            </w:r>
          </w:p>
        </w:tc>
      </w:tr>
      <w:tr w:rsidR="00897665" w:rsidRPr="001900B6" w14:paraId="4247C4D2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525508FD" w14:textId="77777777" w:rsidR="00897665" w:rsidRPr="001900B6" w:rsidRDefault="00897665" w:rsidP="00897665">
            <w:pPr>
              <w:spacing w:line="276" w:lineRule="auto"/>
            </w:pPr>
            <w:r w:rsidRPr="001900B6">
              <w:t>VENIER KERCAN  SIMONETTA</w:t>
            </w:r>
          </w:p>
        </w:tc>
        <w:tc>
          <w:tcPr>
            <w:tcW w:w="3764" w:type="dxa"/>
          </w:tcPr>
          <w:p w14:paraId="2346BD6F" w14:textId="5D4C8B70" w:rsidR="00897665" w:rsidRPr="001900B6" w:rsidRDefault="00082332" w:rsidP="008976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</w:t>
            </w:r>
            <w:r w:rsidR="00897665">
              <w:t>edì</w:t>
            </w:r>
          </w:p>
        </w:tc>
        <w:tc>
          <w:tcPr>
            <w:tcW w:w="2316" w:type="dxa"/>
          </w:tcPr>
          <w:p w14:paraId="6BDE17E6" w14:textId="6AA2DE18" w:rsidR="00897665" w:rsidRPr="001900B6" w:rsidRDefault="00082332" w:rsidP="008976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11:40-12:2</w:t>
            </w:r>
            <w:r w:rsidR="000D465E">
              <w:t>5</w:t>
            </w:r>
          </w:p>
        </w:tc>
      </w:tr>
      <w:tr w:rsidR="00897665" w:rsidRPr="001900B6" w14:paraId="3E7342A7" w14:textId="77777777" w:rsidTr="00474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56568647" w14:textId="77777777" w:rsidR="00897665" w:rsidRPr="001900B6" w:rsidRDefault="00897665" w:rsidP="00897665">
            <w:pPr>
              <w:spacing w:line="276" w:lineRule="auto"/>
            </w:pPr>
            <w:r w:rsidRPr="001900B6">
              <w:t>VIDOTTO PREDEN STEFANO</w:t>
            </w:r>
          </w:p>
        </w:tc>
        <w:tc>
          <w:tcPr>
            <w:tcW w:w="3764" w:type="dxa"/>
          </w:tcPr>
          <w:p w14:paraId="506A3167" w14:textId="0E403CBD" w:rsidR="00897665" w:rsidRPr="001900B6" w:rsidRDefault="00BE5842" w:rsidP="008976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Venerd</w:t>
            </w:r>
            <w:r w:rsidR="00604B3C">
              <w:t>ì</w:t>
            </w:r>
          </w:p>
        </w:tc>
        <w:tc>
          <w:tcPr>
            <w:tcW w:w="2316" w:type="dxa"/>
          </w:tcPr>
          <w:p w14:paraId="14F60D91" w14:textId="793FBDB9" w:rsidR="00897665" w:rsidRPr="001900B6" w:rsidRDefault="00BE5842" w:rsidP="0089766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13:15-14:00</w:t>
            </w:r>
          </w:p>
        </w:tc>
      </w:tr>
      <w:tr w:rsidR="00897665" w:rsidRPr="001900B6" w14:paraId="120CB70A" w14:textId="77777777" w:rsidTr="00474E4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</w:tcPr>
          <w:p w14:paraId="66D0C560" w14:textId="77777777" w:rsidR="00897665" w:rsidRPr="001900B6" w:rsidRDefault="00897665" w:rsidP="00897665">
            <w:pPr>
              <w:spacing w:line="276" w:lineRule="auto"/>
            </w:pPr>
            <w:r>
              <w:t>ZOVICH STANIĆ TIZIANA</w:t>
            </w:r>
          </w:p>
        </w:tc>
        <w:tc>
          <w:tcPr>
            <w:tcW w:w="3764" w:type="dxa"/>
          </w:tcPr>
          <w:p w14:paraId="7230E35E" w14:textId="77777777" w:rsidR="00897665" w:rsidRPr="001900B6" w:rsidRDefault="00897665" w:rsidP="008976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richiesta</w:t>
            </w:r>
          </w:p>
        </w:tc>
        <w:tc>
          <w:tcPr>
            <w:tcW w:w="2316" w:type="dxa"/>
          </w:tcPr>
          <w:p w14:paraId="588F71C7" w14:textId="77777777" w:rsidR="00897665" w:rsidRPr="001900B6" w:rsidRDefault="00897665" w:rsidP="008976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CAA817" w14:textId="01ABC93C" w:rsidR="000C728D" w:rsidRDefault="000C728D" w:rsidP="00474E4C">
      <w:bookmarkStart w:id="0" w:name="_GoBack"/>
      <w:bookmarkEnd w:id="0"/>
    </w:p>
    <w:sectPr w:rsidR="000C728D" w:rsidSect="00442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6474"/>
    <w:multiLevelType w:val="hybridMultilevel"/>
    <w:tmpl w:val="FE163E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8B"/>
    <w:rsid w:val="00082332"/>
    <w:rsid w:val="000C728D"/>
    <w:rsid w:val="000D465E"/>
    <w:rsid w:val="000F7465"/>
    <w:rsid w:val="00116800"/>
    <w:rsid w:val="001340F6"/>
    <w:rsid w:val="001373E5"/>
    <w:rsid w:val="00142948"/>
    <w:rsid w:val="00156C03"/>
    <w:rsid w:val="001C4977"/>
    <w:rsid w:val="001C63CC"/>
    <w:rsid w:val="001D3073"/>
    <w:rsid w:val="001E68D4"/>
    <w:rsid w:val="0022517B"/>
    <w:rsid w:val="00255CB9"/>
    <w:rsid w:val="00267F1F"/>
    <w:rsid w:val="00297D24"/>
    <w:rsid w:val="00311041"/>
    <w:rsid w:val="00320310"/>
    <w:rsid w:val="00321AA0"/>
    <w:rsid w:val="00355952"/>
    <w:rsid w:val="00380786"/>
    <w:rsid w:val="00384000"/>
    <w:rsid w:val="003A7C8E"/>
    <w:rsid w:val="003B6C41"/>
    <w:rsid w:val="003E634F"/>
    <w:rsid w:val="003F0EDF"/>
    <w:rsid w:val="00442853"/>
    <w:rsid w:val="004625C9"/>
    <w:rsid w:val="00466693"/>
    <w:rsid w:val="00467190"/>
    <w:rsid w:val="00474E4C"/>
    <w:rsid w:val="004C062F"/>
    <w:rsid w:val="004C0F83"/>
    <w:rsid w:val="004D476C"/>
    <w:rsid w:val="005129CC"/>
    <w:rsid w:val="005511BB"/>
    <w:rsid w:val="0055627B"/>
    <w:rsid w:val="005A7F1B"/>
    <w:rsid w:val="005C1D91"/>
    <w:rsid w:val="005D2E35"/>
    <w:rsid w:val="00604B3C"/>
    <w:rsid w:val="00605D15"/>
    <w:rsid w:val="00621F03"/>
    <w:rsid w:val="006221E2"/>
    <w:rsid w:val="00646DAA"/>
    <w:rsid w:val="006A48F8"/>
    <w:rsid w:val="00704304"/>
    <w:rsid w:val="00720039"/>
    <w:rsid w:val="0072455E"/>
    <w:rsid w:val="00741535"/>
    <w:rsid w:val="00746FBB"/>
    <w:rsid w:val="00790882"/>
    <w:rsid w:val="007D5724"/>
    <w:rsid w:val="00897665"/>
    <w:rsid w:val="00902949"/>
    <w:rsid w:val="00905DD0"/>
    <w:rsid w:val="009066D9"/>
    <w:rsid w:val="00967911"/>
    <w:rsid w:val="009715C2"/>
    <w:rsid w:val="009A3A66"/>
    <w:rsid w:val="009D3D44"/>
    <w:rsid w:val="00A002EC"/>
    <w:rsid w:val="00A21EDB"/>
    <w:rsid w:val="00A2796B"/>
    <w:rsid w:val="00A406C6"/>
    <w:rsid w:val="00A4171E"/>
    <w:rsid w:val="00A47993"/>
    <w:rsid w:val="00A83F6A"/>
    <w:rsid w:val="00A904D8"/>
    <w:rsid w:val="00AA5561"/>
    <w:rsid w:val="00AB229F"/>
    <w:rsid w:val="00AC2BC7"/>
    <w:rsid w:val="00AD668B"/>
    <w:rsid w:val="00AE043C"/>
    <w:rsid w:val="00B0740B"/>
    <w:rsid w:val="00B1000C"/>
    <w:rsid w:val="00B874E8"/>
    <w:rsid w:val="00BD6B28"/>
    <w:rsid w:val="00BE5842"/>
    <w:rsid w:val="00C04984"/>
    <w:rsid w:val="00C37973"/>
    <w:rsid w:val="00C43E9D"/>
    <w:rsid w:val="00C52779"/>
    <w:rsid w:val="00CC2D5E"/>
    <w:rsid w:val="00D41CA0"/>
    <w:rsid w:val="00D458B4"/>
    <w:rsid w:val="00D6682E"/>
    <w:rsid w:val="00D8302F"/>
    <w:rsid w:val="00E53C65"/>
    <w:rsid w:val="00E557FF"/>
    <w:rsid w:val="00E73F59"/>
    <w:rsid w:val="00EA014D"/>
    <w:rsid w:val="00ED363F"/>
    <w:rsid w:val="00EE72D9"/>
    <w:rsid w:val="00F13016"/>
    <w:rsid w:val="00F14CDE"/>
    <w:rsid w:val="00FB423E"/>
    <w:rsid w:val="00FE519D"/>
    <w:rsid w:val="00FF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A395"/>
  <w15:docId w15:val="{892C9043-2745-4644-82A9-C8D94F7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8B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668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D66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CC"/>
    <w:rPr>
      <w:rFonts w:ascii="Segoe UI" w:eastAsia="Times New Roman" w:hAnsi="Segoe UI" w:cs="Segoe UI"/>
      <w:sz w:val="18"/>
      <w:szCs w:val="18"/>
      <w:lang w:eastAsia="it-IT"/>
    </w:rPr>
  </w:style>
  <w:style w:type="table" w:styleId="TableGrid">
    <w:name w:val="Table Grid"/>
    <w:basedOn w:val="TableNormal"/>
    <w:uiPriority w:val="39"/>
    <w:rsid w:val="00F14CDE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F14CD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SE-OŠ B. Benussi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Direttrice</cp:lastModifiedBy>
  <cp:revision>2</cp:revision>
  <cp:lastPrinted>2022-05-05T11:11:00Z</cp:lastPrinted>
  <dcterms:created xsi:type="dcterms:W3CDTF">2022-05-05T12:47:00Z</dcterms:created>
  <dcterms:modified xsi:type="dcterms:W3CDTF">2022-05-05T12:47:00Z</dcterms:modified>
</cp:coreProperties>
</file>