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911F" w14:textId="77777777" w:rsidR="001575B4" w:rsidRPr="00A24B28" w:rsidRDefault="00A24B28" w:rsidP="00A24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B28">
        <w:rPr>
          <w:rFonts w:ascii="Times New Roman" w:hAnsi="Times New Roman" w:cs="Times New Roman"/>
          <w:b/>
          <w:sz w:val="28"/>
          <w:szCs w:val="28"/>
        </w:rPr>
        <w:t>ORARIO DI ENTRATA PER GLI ALUNNI</w:t>
      </w:r>
    </w:p>
    <w:p w14:paraId="512E2103" w14:textId="77777777" w:rsidR="00A24B28" w:rsidRDefault="00A24B28" w:rsidP="00A24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B54641" w14:textId="77777777" w:rsidR="00A24B28" w:rsidRDefault="00A24B28" w:rsidP="00A24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552778" w14:textId="77777777" w:rsidR="00A24B28" w:rsidRDefault="00A24B28" w:rsidP="00A24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ivopisnatablicareetke6-isticanje6"/>
        <w:tblW w:w="0" w:type="auto"/>
        <w:tblLook w:val="04A0" w:firstRow="1" w:lastRow="0" w:firstColumn="1" w:lastColumn="0" w:noHBand="0" w:noVBand="1"/>
      </w:tblPr>
      <w:tblGrid>
        <w:gridCol w:w="2955"/>
        <w:gridCol w:w="2955"/>
        <w:gridCol w:w="2957"/>
      </w:tblGrid>
      <w:tr w:rsidR="00A24B28" w14:paraId="19F9B021" w14:textId="77777777" w:rsidTr="00A24B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</w:tcPr>
          <w:p w14:paraId="27D80A2D" w14:textId="77777777" w:rsidR="00A24B28" w:rsidRPr="00A24B28" w:rsidRDefault="00A24B28" w:rsidP="00A24B2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B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CLASSE</w:t>
            </w:r>
          </w:p>
        </w:tc>
        <w:tc>
          <w:tcPr>
            <w:tcW w:w="2955" w:type="dxa"/>
          </w:tcPr>
          <w:p w14:paraId="260B2330" w14:textId="77777777" w:rsidR="00A24B28" w:rsidRPr="00A24B28" w:rsidRDefault="00A24B28" w:rsidP="00A24B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B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ORARIO</w:t>
            </w:r>
          </w:p>
        </w:tc>
        <w:tc>
          <w:tcPr>
            <w:tcW w:w="2957" w:type="dxa"/>
          </w:tcPr>
          <w:p w14:paraId="14519CD1" w14:textId="77777777" w:rsidR="00A24B28" w:rsidRPr="00A24B28" w:rsidRDefault="00A24B28" w:rsidP="00A24B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B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ENTRATA</w:t>
            </w:r>
          </w:p>
        </w:tc>
      </w:tr>
      <w:tr w:rsidR="00A24B28" w14:paraId="63404783" w14:textId="77777777" w:rsidTr="00A24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</w:tcPr>
          <w:p w14:paraId="1AE6B04A" w14:textId="77777777" w:rsidR="00A24B28" w:rsidRPr="00A24B28" w:rsidRDefault="00A24B28" w:rsidP="00A24B2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2955" w:type="dxa"/>
          </w:tcPr>
          <w:p w14:paraId="1F05D99B" w14:textId="2EEABD49" w:rsidR="00A24B28" w:rsidRPr="00A24B28" w:rsidRDefault="00A24B28" w:rsidP="00A24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7:4</w:t>
            </w:r>
            <w:r w:rsidR="000F57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7:5</w:t>
            </w:r>
            <w:r w:rsidR="000F57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14:paraId="3E79D72A" w14:textId="77777777" w:rsidR="00A24B28" w:rsidRPr="00A24B28" w:rsidRDefault="00A24B28" w:rsidP="00A24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Doposcuola</w:t>
            </w:r>
            <w:proofErr w:type="spellEnd"/>
          </w:p>
        </w:tc>
      </w:tr>
      <w:tr w:rsidR="00A24B28" w14:paraId="7965FBA3" w14:textId="77777777" w:rsidTr="00A24B28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</w:tcPr>
          <w:p w14:paraId="340463F4" w14:textId="77777777" w:rsidR="00A24B28" w:rsidRPr="00A24B28" w:rsidRDefault="00A24B28" w:rsidP="00A24B2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II</w:t>
            </w:r>
          </w:p>
        </w:tc>
        <w:tc>
          <w:tcPr>
            <w:tcW w:w="2955" w:type="dxa"/>
          </w:tcPr>
          <w:p w14:paraId="277B48AE" w14:textId="4A2F5AA9" w:rsidR="00A24B28" w:rsidRPr="00A24B28" w:rsidRDefault="00A24B28" w:rsidP="00A24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7:</w:t>
            </w:r>
            <w:r w:rsidR="000F57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  <w:r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="000F57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0F57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2957" w:type="dxa"/>
          </w:tcPr>
          <w:p w14:paraId="3FA0082A" w14:textId="77777777" w:rsidR="00A24B28" w:rsidRPr="00A24B28" w:rsidRDefault="00A24B28" w:rsidP="00A24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Doposcuola</w:t>
            </w:r>
            <w:proofErr w:type="spellEnd"/>
          </w:p>
        </w:tc>
      </w:tr>
      <w:tr w:rsidR="00A24B28" w14:paraId="396C7406" w14:textId="77777777" w:rsidTr="00A24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</w:tcPr>
          <w:p w14:paraId="587387E3" w14:textId="77777777" w:rsidR="00A24B28" w:rsidRPr="00A24B28" w:rsidRDefault="00A24B28" w:rsidP="00A24B2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III</w:t>
            </w:r>
          </w:p>
        </w:tc>
        <w:tc>
          <w:tcPr>
            <w:tcW w:w="2955" w:type="dxa"/>
          </w:tcPr>
          <w:p w14:paraId="6330EA0D" w14:textId="596E6B2E" w:rsidR="00A24B28" w:rsidRPr="00A24B28" w:rsidRDefault="00A24B28" w:rsidP="00A24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7:</w:t>
            </w:r>
            <w:r w:rsidR="000F57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  <w:r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="000F57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7:55</w:t>
            </w:r>
          </w:p>
        </w:tc>
        <w:tc>
          <w:tcPr>
            <w:tcW w:w="2957" w:type="dxa"/>
          </w:tcPr>
          <w:p w14:paraId="668FE5B6" w14:textId="77777777" w:rsidR="00A24B28" w:rsidRPr="00A24B28" w:rsidRDefault="00A24B28" w:rsidP="00A24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Classe</w:t>
            </w:r>
            <w:proofErr w:type="spellEnd"/>
            <w:r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III</w:t>
            </w:r>
          </w:p>
        </w:tc>
      </w:tr>
      <w:tr w:rsidR="00A24B28" w14:paraId="457EB268" w14:textId="77777777" w:rsidTr="00A24B28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</w:tcPr>
          <w:p w14:paraId="10ABDC28" w14:textId="77777777" w:rsidR="00A24B28" w:rsidRPr="00A24B28" w:rsidRDefault="00A24B28" w:rsidP="00A24B2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2955" w:type="dxa"/>
          </w:tcPr>
          <w:p w14:paraId="2C299312" w14:textId="77777777" w:rsidR="00A24B28" w:rsidRPr="00A24B28" w:rsidRDefault="00A24B28" w:rsidP="00A24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7:40 – 7:50</w:t>
            </w:r>
          </w:p>
        </w:tc>
        <w:tc>
          <w:tcPr>
            <w:tcW w:w="2957" w:type="dxa"/>
          </w:tcPr>
          <w:p w14:paraId="51FBD747" w14:textId="77777777" w:rsidR="00A24B28" w:rsidRPr="00A24B28" w:rsidRDefault="00A24B28" w:rsidP="00A24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Classe</w:t>
            </w:r>
            <w:proofErr w:type="spellEnd"/>
            <w:r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III</w:t>
            </w:r>
          </w:p>
        </w:tc>
      </w:tr>
      <w:tr w:rsidR="00A24B28" w14:paraId="49797FE4" w14:textId="77777777" w:rsidTr="00A24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</w:tcPr>
          <w:p w14:paraId="288F2409" w14:textId="77777777" w:rsidR="00A24B28" w:rsidRPr="00A24B28" w:rsidRDefault="00A24B28" w:rsidP="00A24B2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2955" w:type="dxa"/>
          </w:tcPr>
          <w:p w14:paraId="16664876" w14:textId="226C1179" w:rsidR="00A24B28" w:rsidRPr="00A24B28" w:rsidRDefault="000F57D8" w:rsidP="00A24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  <w:r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2957" w:type="dxa"/>
          </w:tcPr>
          <w:p w14:paraId="6CF68C83" w14:textId="77777777" w:rsidR="00A24B28" w:rsidRPr="00A24B28" w:rsidRDefault="00A24B28" w:rsidP="00A24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Classe</w:t>
            </w:r>
            <w:proofErr w:type="spellEnd"/>
            <w:r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</w:t>
            </w:r>
          </w:p>
        </w:tc>
      </w:tr>
      <w:tr w:rsidR="00A24B28" w14:paraId="61E48CF6" w14:textId="77777777" w:rsidTr="00A24B28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</w:tcPr>
          <w:p w14:paraId="552C22DF" w14:textId="77777777" w:rsidR="00A24B28" w:rsidRPr="00A24B28" w:rsidRDefault="00A24B28" w:rsidP="00A24B2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 a</w:t>
            </w:r>
          </w:p>
        </w:tc>
        <w:tc>
          <w:tcPr>
            <w:tcW w:w="2955" w:type="dxa"/>
          </w:tcPr>
          <w:p w14:paraId="1942A513" w14:textId="08E79BE5" w:rsidR="00A24B28" w:rsidRPr="00A24B28" w:rsidRDefault="00A24B28" w:rsidP="00A24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7:40 -7:5</w:t>
            </w:r>
            <w:r w:rsidR="000F57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14:paraId="2CC37822" w14:textId="77777777" w:rsidR="00A24B28" w:rsidRPr="00A24B28" w:rsidRDefault="00A24B28" w:rsidP="00A24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Principale</w:t>
            </w:r>
          </w:p>
        </w:tc>
      </w:tr>
      <w:tr w:rsidR="00A24B28" w14:paraId="6B61F86D" w14:textId="77777777" w:rsidTr="00A24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</w:tcPr>
          <w:p w14:paraId="1800A6B1" w14:textId="77777777" w:rsidR="00A24B28" w:rsidRPr="00A24B28" w:rsidRDefault="00A24B28" w:rsidP="00A24B2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 b</w:t>
            </w:r>
          </w:p>
        </w:tc>
        <w:tc>
          <w:tcPr>
            <w:tcW w:w="2955" w:type="dxa"/>
          </w:tcPr>
          <w:p w14:paraId="6C07884C" w14:textId="756150AA" w:rsidR="00A24B28" w:rsidRPr="00A24B28" w:rsidRDefault="00A24B28" w:rsidP="00A24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7:40 -7:5</w:t>
            </w:r>
            <w:r w:rsidR="000F57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14:paraId="7804CE0E" w14:textId="77777777" w:rsidR="00A24B28" w:rsidRPr="00A24B28" w:rsidRDefault="00A24B28" w:rsidP="00A24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Principale</w:t>
            </w:r>
          </w:p>
        </w:tc>
      </w:tr>
      <w:tr w:rsidR="00A24B28" w14:paraId="4B08CD39" w14:textId="77777777" w:rsidTr="00A24B28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</w:tcPr>
          <w:p w14:paraId="28846BDB" w14:textId="77777777" w:rsidR="00A24B28" w:rsidRPr="00A24B28" w:rsidRDefault="00A24B28" w:rsidP="00A24B2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VII a</w:t>
            </w:r>
          </w:p>
        </w:tc>
        <w:tc>
          <w:tcPr>
            <w:tcW w:w="2955" w:type="dxa"/>
          </w:tcPr>
          <w:p w14:paraId="7B2A6694" w14:textId="0F96E754" w:rsidR="00A24B28" w:rsidRPr="00A24B28" w:rsidRDefault="00A24B28" w:rsidP="00A24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7:</w:t>
            </w:r>
            <w:r w:rsidR="000F57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– </w:t>
            </w:r>
            <w:r w:rsidR="000F57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7:55</w:t>
            </w:r>
          </w:p>
        </w:tc>
        <w:tc>
          <w:tcPr>
            <w:tcW w:w="2957" w:type="dxa"/>
          </w:tcPr>
          <w:p w14:paraId="24AE3A8C" w14:textId="77777777" w:rsidR="00A24B28" w:rsidRPr="00A24B28" w:rsidRDefault="00A24B28" w:rsidP="00A24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Principale</w:t>
            </w:r>
          </w:p>
        </w:tc>
      </w:tr>
      <w:tr w:rsidR="00A24B28" w14:paraId="21ACA261" w14:textId="77777777" w:rsidTr="00A24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</w:tcPr>
          <w:p w14:paraId="2BB5DEAC" w14:textId="77777777" w:rsidR="00A24B28" w:rsidRPr="00A24B28" w:rsidRDefault="00A24B28" w:rsidP="00A24B2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VII b</w:t>
            </w:r>
          </w:p>
        </w:tc>
        <w:tc>
          <w:tcPr>
            <w:tcW w:w="2955" w:type="dxa"/>
          </w:tcPr>
          <w:p w14:paraId="7B2C3397" w14:textId="0B834604" w:rsidR="00A24B28" w:rsidRPr="00A24B28" w:rsidRDefault="00A24B28" w:rsidP="00A24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7:</w:t>
            </w:r>
            <w:r w:rsidR="000F57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  <w:r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="000F57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0F57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2957" w:type="dxa"/>
          </w:tcPr>
          <w:p w14:paraId="69C41027" w14:textId="77777777" w:rsidR="00A24B28" w:rsidRPr="00A24B28" w:rsidRDefault="00A24B28" w:rsidP="00A24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Principale</w:t>
            </w:r>
          </w:p>
        </w:tc>
      </w:tr>
      <w:tr w:rsidR="00A24B28" w14:paraId="27278F9C" w14:textId="77777777" w:rsidTr="00A24B28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</w:tcPr>
          <w:p w14:paraId="76DE2087" w14:textId="77777777" w:rsidR="00A24B28" w:rsidRPr="00A24B28" w:rsidRDefault="00A24B28" w:rsidP="00A24B2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VIII</w:t>
            </w:r>
          </w:p>
        </w:tc>
        <w:tc>
          <w:tcPr>
            <w:tcW w:w="2955" w:type="dxa"/>
          </w:tcPr>
          <w:p w14:paraId="4292CB36" w14:textId="77777777" w:rsidR="00A24B28" w:rsidRPr="00A24B28" w:rsidRDefault="00A24B28" w:rsidP="00A24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7:40 – 7:50</w:t>
            </w:r>
          </w:p>
        </w:tc>
        <w:tc>
          <w:tcPr>
            <w:tcW w:w="2957" w:type="dxa"/>
          </w:tcPr>
          <w:p w14:paraId="148AAD50" w14:textId="6F74F1FA" w:rsidR="00A24B28" w:rsidRPr="00A24B28" w:rsidRDefault="000F57D8" w:rsidP="00A24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Doposcuola</w:t>
            </w:r>
            <w:proofErr w:type="spellEnd"/>
          </w:p>
        </w:tc>
      </w:tr>
      <w:tr w:rsidR="00A24B28" w14:paraId="7F164352" w14:textId="77777777" w:rsidTr="00A24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</w:tcPr>
          <w:p w14:paraId="33BD1A55" w14:textId="77777777" w:rsidR="00A24B28" w:rsidRPr="00A24B28" w:rsidRDefault="00A24B28" w:rsidP="00A24B2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Sezione</w:t>
            </w:r>
            <w:proofErr w:type="spellEnd"/>
            <w:r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particolare</w:t>
            </w:r>
            <w:proofErr w:type="spellEnd"/>
          </w:p>
        </w:tc>
        <w:tc>
          <w:tcPr>
            <w:tcW w:w="2955" w:type="dxa"/>
          </w:tcPr>
          <w:p w14:paraId="78A7ED5E" w14:textId="4AE19C8C" w:rsidR="00A24B28" w:rsidRPr="00A24B28" w:rsidRDefault="000F57D8" w:rsidP="00A24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A24B28"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  <w:r w:rsidR="00A24B28"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8: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A24B28"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14:paraId="5D4A1BB8" w14:textId="77777777" w:rsidR="00A24B28" w:rsidRPr="00A24B28" w:rsidRDefault="00A24B28" w:rsidP="00A24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4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Principale</w:t>
            </w:r>
          </w:p>
        </w:tc>
      </w:tr>
    </w:tbl>
    <w:p w14:paraId="1421AD0F" w14:textId="77777777" w:rsidR="00A24B28" w:rsidRDefault="00A24B28" w:rsidP="00A24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F8CD1F" w14:textId="77777777" w:rsidR="00A24B28" w:rsidRDefault="00A24B28" w:rsidP="00A24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E212B3" w14:textId="77777777" w:rsidR="00A24B28" w:rsidRPr="00A24B28" w:rsidRDefault="00A24B28" w:rsidP="00A24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B28">
        <w:rPr>
          <w:rFonts w:ascii="Times New Roman" w:hAnsi="Times New Roman" w:cs="Times New Roman"/>
          <w:b/>
          <w:sz w:val="28"/>
          <w:szCs w:val="28"/>
        </w:rPr>
        <w:t>USCITA – DALL'ENTRATA PRICIPALE</w:t>
      </w:r>
    </w:p>
    <w:sectPr w:rsidR="00A24B28" w:rsidRPr="00A24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B28"/>
    <w:rsid w:val="000F57D8"/>
    <w:rsid w:val="001575B4"/>
    <w:rsid w:val="002420B8"/>
    <w:rsid w:val="00A2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2237"/>
  <w15:chartTrackingRefBased/>
  <w15:docId w15:val="{C7E503E3-F157-485B-81AE-798CFC4A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4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popisa1-isticanje6">
    <w:name w:val="List Table 1 Light Accent 6"/>
    <w:basedOn w:val="Obinatablica"/>
    <w:uiPriority w:val="46"/>
    <w:rsid w:val="00A24B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A24B2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A24B2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Altri</dc:creator>
  <cp:keywords/>
  <dc:description/>
  <cp:lastModifiedBy>Martina Matijašec</cp:lastModifiedBy>
  <cp:revision>2</cp:revision>
  <dcterms:created xsi:type="dcterms:W3CDTF">2021-09-02T12:25:00Z</dcterms:created>
  <dcterms:modified xsi:type="dcterms:W3CDTF">2021-09-02T12:25:00Z</dcterms:modified>
</cp:coreProperties>
</file>