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A0" w:rsidRDefault="006F5598">
      <w:r>
        <w:t xml:space="preserve"> b</w:t>
      </w:r>
    </w:p>
    <w:tbl>
      <w:tblPr>
        <w:tblStyle w:val="Reetkatablice"/>
        <w:tblpPr w:leftFromText="180" w:rightFromText="180" w:vertAnchor="text" w:tblpX="-390" w:tblpY="1"/>
        <w:tblOverlap w:val="never"/>
        <w:tblW w:w="14888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3"/>
        <w:gridCol w:w="2226"/>
        <w:gridCol w:w="2163"/>
        <w:gridCol w:w="2269"/>
        <w:gridCol w:w="2132"/>
        <w:gridCol w:w="2479"/>
        <w:gridCol w:w="15"/>
        <w:gridCol w:w="2464"/>
      </w:tblGrid>
      <w:tr w:rsidR="007A5A47" w:rsidRPr="007A5A47" w:rsidTr="00A87CCF">
        <w:tc>
          <w:tcPr>
            <w:tcW w:w="9930" w:type="dxa"/>
            <w:gridSpan w:val="6"/>
            <w:tcBorders>
              <w:top w:val="single" w:sz="24" w:space="0" w:color="C00000"/>
              <w:left w:val="single" w:sz="24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D945A0" w:rsidRDefault="00D945A0" w:rsidP="00D266D6">
            <w:pPr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</w:pPr>
          </w:p>
          <w:p w:rsidR="007A5A47" w:rsidRPr="007A5A47" w:rsidRDefault="00D945A0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  <w:t>Rovigno</w:t>
            </w:r>
          </w:p>
          <w:p w:rsidR="007A5A47" w:rsidRDefault="007A5A47" w:rsidP="0034004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D945A0" w:rsidRPr="007A5A47" w:rsidRDefault="00D945A0" w:rsidP="0034004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58" w:type="dxa"/>
            <w:gridSpan w:val="3"/>
            <w:tcBorders>
              <w:top w:val="single" w:sz="24" w:space="0" w:color="C00000"/>
              <w:left w:val="single" w:sz="2" w:space="0" w:color="C00000"/>
              <w:bottom w:val="single" w:sz="2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  <w:t>Valle</w:t>
            </w:r>
          </w:p>
        </w:tc>
      </w:tr>
      <w:tr w:rsidR="007A5A47" w:rsidRPr="007A5A47" w:rsidTr="00914733">
        <w:tc>
          <w:tcPr>
            <w:tcW w:w="817" w:type="dxa"/>
            <w:tcBorders>
              <w:top w:val="single" w:sz="2" w:space="0" w:color="C00000"/>
              <w:left w:val="single" w:sz="24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</w:pPr>
          </w:p>
        </w:tc>
        <w:tc>
          <w:tcPr>
            <w:tcW w:w="323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</w:p>
        </w:tc>
        <w:tc>
          <w:tcPr>
            <w:tcW w:w="2226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</w:t>
            </w:r>
          </w:p>
        </w:tc>
        <w:tc>
          <w:tcPr>
            <w:tcW w:w="2163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</w:t>
            </w:r>
          </w:p>
        </w:tc>
        <w:tc>
          <w:tcPr>
            <w:tcW w:w="2269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III</w:t>
            </w:r>
          </w:p>
        </w:tc>
        <w:tc>
          <w:tcPr>
            <w:tcW w:w="2132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IV</w:t>
            </w:r>
          </w:p>
        </w:tc>
        <w:tc>
          <w:tcPr>
            <w:tcW w:w="2479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 – II</w:t>
            </w:r>
          </w:p>
        </w:tc>
        <w:tc>
          <w:tcPr>
            <w:tcW w:w="2479" w:type="dxa"/>
            <w:gridSpan w:val="2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7A5A47" w:rsidRPr="007A5A47" w:rsidRDefault="007A5A47" w:rsidP="00340045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III - IV</w:t>
            </w:r>
          </w:p>
        </w:tc>
      </w:tr>
      <w:tr w:rsidR="009050EB" w:rsidRPr="007A5A47" w:rsidTr="00166058">
        <w:tc>
          <w:tcPr>
            <w:tcW w:w="817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tcBorders>
              <w:top w:val="single" w:sz="24" w:space="0" w:color="C00000"/>
            </w:tcBorders>
            <w:shd w:val="clear" w:color="auto" w:fill="7030A0"/>
            <w:vAlign w:val="center"/>
          </w:tcPr>
          <w:p w:rsidR="009050EB" w:rsidRPr="009050EB" w:rsidRDefault="009050EB" w:rsidP="009050EB">
            <w:pPr>
              <w:jc w:val="center"/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9050EB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63" w:type="dxa"/>
            <w:tcBorders>
              <w:top w:val="single" w:sz="24" w:space="0" w:color="C00000"/>
            </w:tcBorders>
            <w:shd w:val="clear" w:color="auto" w:fill="2E74B5" w:themeFill="accent1" w:themeFillShade="BF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9" w:type="dxa"/>
            <w:tcBorders>
              <w:top w:val="single" w:sz="24" w:space="0" w:color="C00000"/>
            </w:tcBorders>
            <w:shd w:val="clear" w:color="auto" w:fill="BDD6EE" w:themeFill="accent1" w:themeFillTint="66"/>
          </w:tcPr>
          <w:p w:rsidR="009050EB" w:rsidRPr="00307BF5" w:rsidRDefault="009050EB" w:rsidP="009050EB">
            <w:pPr>
              <w:jc w:val="center"/>
              <w:rPr>
                <w:rFonts w:ascii="Calibri" w:hAnsi="Calibri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</w:p>
        </w:tc>
        <w:tc>
          <w:tcPr>
            <w:tcW w:w="2132" w:type="dxa"/>
            <w:tcBorders>
              <w:bottom w:val="single" w:sz="8" w:space="0" w:color="auto"/>
            </w:tcBorders>
            <w:shd w:val="clear" w:color="auto" w:fill="CD6AFA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9050EB" w:rsidRPr="007A5A47" w:rsidTr="008E52F5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shd w:val="clear" w:color="auto" w:fill="92D050"/>
            <w:vAlign w:val="center"/>
          </w:tcPr>
          <w:p w:rsidR="009050EB" w:rsidRPr="00307BF5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63" w:type="dxa"/>
            <w:shd w:val="clear" w:color="auto" w:fill="2E74B5" w:themeFill="accent1" w:themeFillShade="BF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7030A0"/>
          </w:tcPr>
          <w:p w:rsidR="009050EB" w:rsidRPr="00307BF5" w:rsidRDefault="009050EB" w:rsidP="009050EB">
            <w:pPr>
              <w:jc w:val="center"/>
              <w:rPr>
                <w:rFonts w:ascii="Calibri" w:hAnsi="Calibri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C00000"/>
            </w:tcBorders>
            <w:shd w:val="clear" w:color="auto" w:fill="BFBFBF" w:themeFill="background1" w:themeFillShade="BF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9050EB" w:rsidRPr="007A5A47" w:rsidRDefault="002221A4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9050EB" w:rsidRPr="00307BF5" w:rsidRDefault="009050EB" w:rsidP="009050EB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</w:p>
        </w:tc>
      </w:tr>
      <w:tr w:rsidR="009050EB" w:rsidRPr="007A5A47" w:rsidTr="008E52F5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shd w:val="clear" w:color="auto" w:fill="92D050"/>
            <w:vAlign w:val="center"/>
          </w:tcPr>
          <w:p w:rsidR="009050EB" w:rsidRPr="00307BF5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63" w:type="dxa"/>
            <w:shd w:val="clear" w:color="auto" w:fill="2E74B5" w:themeFill="accent1" w:themeFillShade="BF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269" w:type="dxa"/>
            <w:shd w:val="clear" w:color="auto" w:fill="7030A0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2" w:type="dxa"/>
            <w:tcBorders>
              <w:top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9050EB" w:rsidRPr="007A5A47" w:rsidRDefault="002221A4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9050EB" w:rsidRPr="007A5A47" w:rsidTr="00914733">
        <w:trPr>
          <w:trHeight w:val="346"/>
        </w:trPr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shd w:val="clear" w:color="auto" w:fill="92D050"/>
            <w:vAlign w:val="center"/>
          </w:tcPr>
          <w:p w:rsidR="009050EB" w:rsidRPr="00307BF5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63" w:type="dxa"/>
            <w:shd w:val="clear" w:color="auto" w:fill="7030A0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69" w:type="dxa"/>
            <w:shd w:val="clear" w:color="auto" w:fill="BDD6EE" w:themeFill="accent1" w:themeFillTint="66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MUSICA 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</w:tr>
      <w:tr w:rsidR="009050EB" w:rsidRPr="007A5A47" w:rsidTr="001B673A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050EB" w:rsidRPr="009050EB" w:rsidRDefault="009050EB" w:rsidP="009050EB">
            <w:pPr>
              <w:jc w:val="center"/>
              <w:rPr>
                <w:rFonts w:ascii="Times New Roman" w:hAnsi="Times New Roman" w:cs="Times New Roman"/>
                <w:color w:val="7030A0"/>
                <w:lang w:val="hr-HR"/>
              </w:rPr>
            </w:pPr>
          </w:p>
        </w:tc>
        <w:tc>
          <w:tcPr>
            <w:tcW w:w="216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50EB" w:rsidRPr="009540B8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FFFF00"/>
            <w:vAlign w:val="center"/>
          </w:tcPr>
          <w:p w:rsidR="009050EB" w:rsidRPr="00307BF5" w:rsidRDefault="009050EB" w:rsidP="009050EB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INGLESE</w:t>
            </w: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24" w:space="0" w:color="C00000"/>
            </w:tcBorders>
            <w:shd w:val="clear" w:color="auto" w:fill="FF0000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 xml:space="preserve">RELIGIONE 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9050EB" w:rsidRPr="007A5A47" w:rsidTr="00F11D9E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665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0EB" w:rsidRPr="00F85BC6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9050EB" w:rsidRPr="00F85BC6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vMerge/>
            <w:tcBorders>
              <w:left w:val="single" w:sz="24" w:space="0" w:color="C00000"/>
              <w:bottom w:val="single" w:sz="8" w:space="0" w:color="auto"/>
            </w:tcBorders>
            <w:shd w:val="clear" w:color="auto" w:fill="FF0000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050EB" w:rsidRPr="007A5A47" w:rsidTr="00F11D9E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4"/>
            <w:tcBorders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9050EB" w:rsidRPr="00F85BC6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24" w:space="0" w:color="C00000"/>
              <w:right w:val="nil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050EB" w:rsidRPr="007A5A47" w:rsidTr="00F11D9E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8</w:t>
            </w:r>
          </w:p>
        </w:tc>
        <w:tc>
          <w:tcPr>
            <w:tcW w:w="8790" w:type="dxa"/>
            <w:gridSpan w:val="4"/>
            <w:tcBorders>
              <w:bottom w:val="single" w:sz="8" w:space="0" w:color="auto"/>
              <w:right w:val="single" w:sz="24" w:space="0" w:color="C00000"/>
            </w:tcBorders>
            <w:shd w:val="clear" w:color="auto" w:fill="FFFFFF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vMerge/>
            <w:tcBorders>
              <w:left w:val="single" w:sz="24" w:space="0" w:color="C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050EB" w:rsidRPr="007A5A47" w:rsidTr="00914733">
        <w:tc>
          <w:tcPr>
            <w:tcW w:w="817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9050EB" w:rsidRPr="007A5A47" w:rsidRDefault="009050EB" w:rsidP="009050EB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MARTEDÌ</w:t>
            </w:r>
          </w:p>
        </w:tc>
        <w:tc>
          <w:tcPr>
            <w:tcW w:w="323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tcBorders>
              <w:top w:val="single" w:sz="24" w:space="0" w:color="C00000"/>
            </w:tcBorders>
            <w:shd w:val="clear" w:color="auto" w:fill="92D050"/>
          </w:tcPr>
          <w:p w:rsidR="009050EB" w:rsidRPr="00851056" w:rsidRDefault="009050EB" w:rsidP="009050EB">
            <w:pPr>
              <w:jc w:val="center"/>
              <w:rPr>
                <w:rFonts w:ascii="Calibri" w:hAnsi="Calibri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63" w:type="dxa"/>
            <w:tcBorders>
              <w:top w:val="single" w:sz="24" w:space="0" w:color="C00000"/>
            </w:tcBorders>
            <w:shd w:val="clear" w:color="auto" w:fill="0070C0"/>
          </w:tcPr>
          <w:p w:rsidR="009050EB" w:rsidRPr="00D945A0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945A0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9" w:type="dxa"/>
            <w:tcBorders>
              <w:top w:val="single" w:sz="24" w:space="0" w:color="C00000"/>
            </w:tcBorders>
            <w:shd w:val="clear" w:color="auto" w:fill="BDD6EE" w:themeFill="accent1" w:themeFillTint="66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7030A0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79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00B050"/>
            <w:vAlign w:val="center"/>
          </w:tcPr>
          <w:p w:rsidR="009050EB" w:rsidRPr="007A5A47" w:rsidRDefault="009050EB" w:rsidP="009050E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shd w:val="clear" w:color="auto" w:fill="92D05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2221A4" w:rsidRPr="00D945A0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945A0"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69" w:type="dxa"/>
            <w:shd w:val="clear" w:color="auto" w:fill="BDD6EE" w:themeFill="accent1" w:themeFillTint="66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shd w:val="clear" w:color="auto" w:fill="92D05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2221A4" w:rsidRPr="00D945A0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945A0"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  <w:tc>
          <w:tcPr>
            <w:tcW w:w="2269" w:type="dxa"/>
            <w:shd w:val="clear" w:color="auto" w:fill="BDD6EE" w:themeFill="accent1" w:themeFillTint="66"/>
            <w:vAlign w:val="center"/>
          </w:tcPr>
          <w:p w:rsidR="002221A4" w:rsidRPr="00307BF5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FFFF0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CROATO 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</w:tr>
      <w:tr w:rsidR="002221A4" w:rsidRPr="007A5A47" w:rsidTr="002221A4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shd w:val="clear" w:color="auto" w:fill="FFFF0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2221A4" w:rsidRPr="00D945A0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269" w:type="dxa"/>
            <w:shd w:val="clear" w:color="auto" w:fill="7030A0"/>
            <w:vAlign w:val="center"/>
          </w:tcPr>
          <w:p w:rsidR="002221A4" w:rsidRPr="00307BF5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2221A4" w:rsidRPr="00307BF5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  <w:vAlign w:val="center"/>
          </w:tcPr>
          <w:p w:rsidR="002221A4" w:rsidRPr="00307BF5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2221A4" w:rsidRPr="007A5A47" w:rsidTr="002221A4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shd w:val="clear" w:color="auto" w:fill="7030A0"/>
            <w:vAlign w:val="center"/>
          </w:tcPr>
          <w:p w:rsidR="002221A4" w:rsidRPr="00307BF5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  <w:tc>
          <w:tcPr>
            <w:tcW w:w="216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221A4" w:rsidRPr="00D945A0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2221A4" w:rsidRPr="00307BF5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</w:tr>
      <w:tr w:rsidR="002221A4" w:rsidRPr="007A5A47" w:rsidTr="00F11D9E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6658" w:type="dxa"/>
            <w:gridSpan w:val="3"/>
            <w:shd w:val="clear" w:color="auto" w:fill="FFFFFF" w:themeFill="background1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2221A4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vMerge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221A4" w:rsidRPr="007A5A47" w:rsidTr="008E52F5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4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221A4" w:rsidRPr="007A5A47" w:rsidTr="00914733">
        <w:tc>
          <w:tcPr>
            <w:tcW w:w="817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2221A4" w:rsidRPr="007A5A47" w:rsidRDefault="002221A4" w:rsidP="002221A4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MERCOLEDÌ</w:t>
            </w:r>
          </w:p>
        </w:tc>
        <w:tc>
          <w:tcPr>
            <w:tcW w:w="323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tcBorders>
              <w:top w:val="single" w:sz="24" w:space="0" w:color="C00000"/>
            </w:tcBorders>
            <w:shd w:val="clear" w:color="auto" w:fill="92D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63" w:type="dxa"/>
            <w:tcBorders>
              <w:top w:val="single" w:sz="24" w:space="0" w:color="C00000"/>
            </w:tcBorders>
            <w:shd w:val="clear" w:color="auto" w:fill="0070C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9" w:type="dxa"/>
            <w:tcBorders>
              <w:top w:val="single" w:sz="24" w:space="0" w:color="C00000"/>
            </w:tcBorders>
            <w:shd w:val="clear" w:color="auto" w:fill="BDD6EE" w:themeFill="accent1" w:themeFillTint="66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7030A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79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2221A4" w:rsidRPr="00856BDB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 xml:space="preserve"> MATEMATICA</w:t>
            </w:r>
          </w:p>
        </w:tc>
        <w:tc>
          <w:tcPr>
            <w:tcW w:w="2479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shd w:val="clear" w:color="auto" w:fill="92D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69" w:type="dxa"/>
            <w:shd w:val="clear" w:color="auto" w:fill="BDD6EE" w:themeFill="accent1" w:themeFillTint="66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7030A0"/>
            <w:vAlign w:val="center"/>
          </w:tcPr>
          <w:p w:rsidR="002221A4" w:rsidRPr="007A5A47" w:rsidRDefault="002221A4" w:rsidP="002221A4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shd w:val="clear" w:color="auto" w:fill="92D05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269" w:type="dxa"/>
            <w:shd w:val="clear" w:color="auto" w:fill="7030A0"/>
            <w:vAlign w:val="center"/>
          </w:tcPr>
          <w:p w:rsidR="002221A4" w:rsidRPr="009540B8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2221A4" w:rsidRPr="00F5042A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5042A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2221A4" w:rsidRPr="007A5A47" w:rsidTr="002221A4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shd w:val="clear" w:color="auto" w:fill="7030A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63" w:type="dxa"/>
            <w:shd w:val="clear" w:color="auto" w:fill="FFFF0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945A0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269" w:type="dxa"/>
            <w:shd w:val="clear" w:color="auto" w:fill="BDD6EE" w:themeFill="accent1" w:themeFillTint="66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00FF0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TED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2221A4" w:rsidRPr="00307BF5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307BF5">
              <w:rPr>
                <w:rFonts w:ascii="Times New Roman" w:hAnsi="Times New Roman" w:cs="Times New Roman"/>
                <w:bCs/>
                <w:lang w:val="hr-HR"/>
              </w:rPr>
              <w:t>NATURA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shd w:val="clear" w:color="auto" w:fill="7030A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269" w:type="dxa"/>
            <w:vMerge w:val="restart"/>
            <w:shd w:val="clear" w:color="auto" w:fill="FF0000"/>
            <w:vAlign w:val="center"/>
          </w:tcPr>
          <w:p w:rsidR="002221A4" w:rsidRPr="00307BF5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07BF5">
              <w:rPr>
                <w:rFonts w:ascii="Times New Roman" w:hAnsi="Times New Roman" w:cs="Times New Roman"/>
                <w:lang w:val="hr-HR"/>
              </w:rPr>
              <w:t xml:space="preserve">RELIGIONE </w:t>
            </w:r>
          </w:p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2221A4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1A4" w:rsidRPr="009302EA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2221A4" w:rsidRPr="007A5A47" w:rsidTr="001B673A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2221A4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3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221A4" w:rsidRDefault="002221A4" w:rsidP="002221A4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269" w:type="dxa"/>
            <w:vMerge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2221A4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auto"/>
            <w:vAlign w:val="center"/>
          </w:tcPr>
          <w:p w:rsidR="002221A4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58" w:type="dxa"/>
            <w:gridSpan w:val="3"/>
            <w:vMerge w:val="restart"/>
            <w:tcBorders>
              <w:top w:val="single" w:sz="8" w:space="0" w:color="auto"/>
              <w:left w:val="single" w:sz="24" w:space="0" w:color="C00000"/>
            </w:tcBorders>
            <w:shd w:val="clear" w:color="auto" w:fill="FFFFFF" w:themeFill="background1"/>
            <w:vAlign w:val="center"/>
          </w:tcPr>
          <w:p w:rsidR="002221A4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221A4" w:rsidRPr="007A5A47" w:rsidTr="00914733">
        <w:tc>
          <w:tcPr>
            <w:tcW w:w="817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4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2221A4" w:rsidRPr="0065136E" w:rsidRDefault="002221A4" w:rsidP="002221A4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958" w:type="dxa"/>
            <w:gridSpan w:val="3"/>
            <w:vMerge/>
            <w:tcBorders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221A4" w:rsidRPr="007A5A47" w:rsidTr="00914733">
        <w:trPr>
          <w:trHeight w:val="267"/>
        </w:trPr>
        <w:tc>
          <w:tcPr>
            <w:tcW w:w="817" w:type="dxa"/>
            <w:vMerge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748" w:type="dxa"/>
            <w:gridSpan w:val="7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221A4" w:rsidRPr="007A5A47" w:rsidTr="00914733">
        <w:tc>
          <w:tcPr>
            <w:tcW w:w="817" w:type="dxa"/>
            <w:vMerge w:val="restart"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2221A4" w:rsidRPr="007A5A47" w:rsidRDefault="002221A4" w:rsidP="0022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lastRenderedPageBreak/>
              <w:t>GIOVEDÌ</w:t>
            </w:r>
          </w:p>
          <w:p w:rsidR="002221A4" w:rsidRPr="007A5A47" w:rsidRDefault="002221A4" w:rsidP="002221A4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24" w:space="0" w:color="C00000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tcBorders>
              <w:top w:val="single" w:sz="24" w:space="0" w:color="C00000"/>
            </w:tcBorders>
            <w:shd w:val="clear" w:color="auto" w:fill="92D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ITALIANO </w:t>
            </w:r>
          </w:p>
        </w:tc>
        <w:tc>
          <w:tcPr>
            <w:tcW w:w="2163" w:type="dxa"/>
            <w:shd w:val="clear" w:color="auto" w:fill="0070C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9" w:type="dxa"/>
            <w:shd w:val="clear" w:color="auto" w:fill="BDD6EE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</w:tcPr>
          <w:p w:rsidR="002221A4" w:rsidRPr="007A5A47" w:rsidRDefault="002221A4" w:rsidP="002221A4">
            <w:pPr>
              <w:jc w:val="center"/>
              <w:rPr>
                <w:rFonts w:ascii="Calibri" w:hAnsi="Calibri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shd w:val="clear" w:color="auto" w:fill="92D050"/>
          </w:tcPr>
          <w:p w:rsidR="002221A4" w:rsidRPr="001B673A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673A">
              <w:rPr>
                <w:rFonts w:ascii="Times New Roman" w:hAnsi="Times New Roman" w:cs="Times New Roman"/>
                <w:lang w:val="hr-HR"/>
              </w:rPr>
              <w:t xml:space="preserve">NATURA </w:t>
            </w:r>
          </w:p>
        </w:tc>
        <w:tc>
          <w:tcPr>
            <w:tcW w:w="2163" w:type="dxa"/>
            <w:shd w:val="clear" w:color="auto" w:fill="0070C0"/>
          </w:tcPr>
          <w:p w:rsidR="002221A4" w:rsidRPr="001B673A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673A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9" w:type="dxa"/>
            <w:shd w:val="clear" w:color="auto" w:fill="BDD6EE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7030A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</w:tcPr>
          <w:p w:rsidR="002221A4" w:rsidRPr="00E44E0C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44E0C">
              <w:rPr>
                <w:rFonts w:ascii="Times New Roman" w:hAnsi="Times New Roman" w:cs="Times New Roman"/>
                <w:lang w:val="hr-HR"/>
              </w:rPr>
              <w:t xml:space="preserve">CROATO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shd w:val="clear" w:color="auto" w:fill="92D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63" w:type="dxa"/>
            <w:shd w:val="clear" w:color="auto" w:fill="0070C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269" w:type="dxa"/>
            <w:shd w:val="clear" w:color="auto" w:fill="BDD6EE" w:themeFill="accent1" w:themeFillTint="66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FFFF00"/>
          </w:tcPr>
          <w:p w:rsidR="002221A4" w:rsidRPr="00204DE1" w:rsidRDefault="002221A4" w:rsidP="002221A4">
            <w:pPr>
              <w:jc w:val="center"/>
              <w:rPr>
                <w:rFonts w:ascii="Times New Roman" w:hAnsi="Times New Roman" w:cs="Times New Roman"/>
                <w:color w:val="FFFF00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shd w:val="clear" w:color="auto" w:fill="7030A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63" w:type="dxa"/>
            <w:shd w:val="clear" w:color="auto" w:fill="FFFF00"/>
          </w:tcPr>
          <w:p w:rsidR="002221A4" w:rsidRPr="00856BDB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269" w:type="dxa"/>
            <w:shd w:val="clear" w:color="auto" w:fill="BDD6EE" w:themeFill="accent1" w:themeFillTint="66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</w:tr>
      <w:tr w:rsidR="002221A4" w:rsidRPr="007A5A47" w:rsidTr="002221A4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shd w:val="clear" w:color="auto" w:fill="FF000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  <w:tc>
          <w:tcPr>
            <w:tcW w:w="2163" w:type="dxa"/>
            <w:tcBorders>
              <w:bottom w:val="single" w:sz="8" w:space="0" w:color="auto"/>
            </w:tcBorders>
            <w:shd w:val="clear" w:color="auto" w:fill="7030A0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269" w:type="dxa"/>
            <w:shd w:val="clear" w:color="auto" w:fill="FFFF00"/>
          </w:tcPr>
          <w:p w:rsidR="002221A4" w:rsidRPr="00914733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914733">
              <w:rPr>
                <w:rFonts w:ascii="Times New Roman" w:hAnsi="Times New Roman" w:cs="Times New Roman"/>
                <w:bCs/>
                <w:lang w:val="hr-HR"/>
              </w:rPr>
              <w:t>INGLESE</w:t>
            </w:r>
          </w:p>
        </w:tc>
        <w:tc>
          <w:tcPr>
            <w:tcW w:w="2132" w:type="dxa"/>
            <w:vMerge w:val="restart"/>
            <w:tcBorders>
              <w:right w:val="single" w:sz="24" w:space="0" w:color="C00000"/>
            </w:tcBorders>
            <w:shd w:val="clear" w:color="auto" w:fill="FF000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E3E80">
              <w:rPr>
                <w:rFonts w:ascii="Times New Roman" w:hAnsi="Times New Roman" w:cs="Times New Roman"/>
                <w:lang w:val="hr-HR"/>
              </w:rPr>
              <w:t>REL</w:t>
            </w:r>
            <w:r>
              <w:rPr>
                <w:rFonts w:ascii="Times New Roman" w:hAnsi="Times New Roman" w:cs="Times New Roman"/>
                <w:lang w:val="hr-HR"/>
              </w:rPr>
              <w:t>IGIONE</w:t>
            </w:r>
            <w:r w:rsidRPr="007E3E80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2221A4" w:rsidRPr="007A5A47" w:rsidTr="00914733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22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6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221A4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32" w:type="dxa"/>
            <w:vMerge/>
            <w:tcBorders>
              <w:bottom w:val="single" w:sz="8" w:space="0" w:color="auto"/>
              <w:right w:val="single" w:sz="24" w:space="0" w:color="C00000"/>
            </w:tcBorders>
            <w:shd w:val="clear" w:color="auto" w:fill="FF000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221A4" w:rsidRPr="00541544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21A4" w:rsidRPr="007A5A47" w:rsidRDefault="002221A4" w:rsidP="002221A4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221A4" w:rsidRPr="007A5A47" w:rsidTr="00914733">
        <w:tc>
          <w:tcPr>
            <w:tcW w:w="817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4" w:space="0" w:color="auto"/>
              <w:bottom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4"/>
            <w:tcBorders>
              <w:right w:val="single" w:sz="24" w:space="0" w:color="C00000"/>
            </w:tcBorders>
            <w:shd w:val="clear" w:color="auto" w:fill="FFFFFF" w:themeFill="background1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221A4" w:rsidRPr="007A5A47" w:rsidTr="001B673A">
        <w:trPr>
          <w:trHeight w:val="299"/>
        </w:trPr>
        <w:tc>
          <w:tcPr>
            <w:tcW w:w="817" w:type="dxa"/>
            <w:vMerge w:val="restart"/>
            <w:tcBorders>
              <w:top w:val="single" w:sz="24" w:space="0" w:color="C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2221A4" w:rsidRPr="007A5A47" w:rsidRDefault="002221A4" w:rsidP="002221A4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VENERDÌ</w:t>
            </w:r>
          </w:p>
        </w:tc>
        <w:tc>
          <w:tcPr>
            <w:tcW w:w="323" w:type="dxa"/>
            <w:tcBorders>
              <w:top w:val="single" w:sz="24" w:space="0" w:color="C00000"/>
              <w:left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226" w:type="dxa"/>
            <w:tcBorders>
              <w:top w:val="single" w:sz="24" w:space="0" w:color="C00000"/>
            </w:tcBorders>
            <w:shd w:val="clear" w:color="auto" w:fill="92D050"/>
          </w:tcPr>
          <w:p w:rsidR="002221A4" w:rsidRPr="00914733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914733">
              <w:rPr>
                <w:rFonts w:ascii="Times New Roman" w:hAnsi="Times New Roman" w:cs="Times New Roman"/>
                <w:bCs/>
                <w:lang w:val="hr-HR"/>
              </w:rPr>
              <w:t>MATEMATICA</w:t>
            </w:r>
          </w:p>
        </w:tc>
        <w:tc>
          <w:tcPr>
            <w:tcW w:w="2163" w:type="dxa"/>
            <w:tcBorders>
              <w:top w:val="single" w:sz="24" w:space="0" w:color="C00000"/>
            </w:tcBorders>
            <w:shd w:val="clear" w:color="auto" w:fill="0070C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9" w:type="dxa"/>
            <w:tcBorders>
              <w:top w:val="single" w:sz="24" w:space="0" w:color="C00000"/>
            </w:tcBorders>
            <w:shd w:val="clear" w:color="auto" w:fill="7030A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132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CD6AFA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94" w:type="dxa"/>
            <w:gridSpan w:val="2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64" w:type="dxa"/>
            <w:tcBorders>
              <w:top w:val="single" w:sz="24" w:space="0" w:color="C00000"/>
              <w:bottom w:val="single" w:sz="8" w:space="0" w:color="auto"/>
            </w:tcBorders>
            <w:shd w:val="clear" w:color="auto" w:fill="F7CAAC" w:themeFill="accent2" w:themeFillTint="66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2221A4" w:rsidRPr="007A5A47" w:rsidTr="001B673A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226" w:type="dxa"/>
            <w:shd w:val="clear" w:color="auto" w:fill="92D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MATEMATICA </w:t>
            </w:r>
          </w:p>
        </w:tc>
        <w:tc>
          <w:tcPr>
            <w:tcW w:w="2163" w:type="dxa"/>
            <w:shd w:val="clear" w:color="auto" w:fill="0070C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69" w:type="dxa"/>
            <w:shd w:val="clear" w:color="auto" w:fill="FFFF0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2221A4" w:rsidRPr="007A5A47" w:rsidTr="0016605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226" w:type="dxa"/>
            <w:shd w:val="clear" w:color="auto" w:fill="92D050"/>
          </w:tcPr>
          <w:p w:rsidR="002221A4" w:rsidRPr="00856BDB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163" w:type="dxa"/>
            <w:shd w:val="clear" w:color="auto" w:fill="7030A0"/>
          </w:tcPr>
          <w:p w:rsidR="002221A4" w:rsidRPr="007A5A47" w:rsidRDefault="002221A4" w:rsidP="002221A4">
            <w:pPr>
              <w:tabs>
                <w:tab w:val="center" w:pos="1010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69" w:type="dxa"/>
            <w:shd w:val="clear" w:color="auto" w:fill="D5DCE4" w:themeFill="text2" w:themeFillTint="33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CD6AFA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2221A4" w:rsidRPr="008E52F5" w:rsidRDefault="002221A4" w:rsidP="002221A4">
            <w:pPr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8E52F5">
              <w:rPr>
                <w:rFonts w:ascii="Times New Roman" w:hAnsi="Times New Roman" w:cs="Times New Roman"/>
                <w:bCs/>
                <w:lang w:val="hr-HR"/>
              </w:rPr>
              <w:t>CROATO</w:t>
            </w:r>
          </w:p>
        </w:tc>
      </w:tr>
      <w:tr w:rsidR="002221A4" w:rsidRPr="007A5A47" w:rsidTr="0016605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226" w:type="dxa"/>
            <w:shd w:val="clear" w:color="auto" w:fill="92D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63" w:type="dxa"/>
            <w:shd w:val="clear" w:color="auto" w:fill="7030A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69" w:type="dxa"/>
            <w:shd w:val="clear" w:color="auto" w:fill="D5DCE4" w:themeFill="text2" w:themeFillTint="33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32" w:type="dxa"/>
            <w:tcBorders>
              <w:right w:val="single" w:sz="24" w:space="0" w:color="C00000"/>
            </w:tcBorders>
            <w:shd w:val="clear" w:color="auto" w:fill="66FF33"/>
          </w:tcPr>
          <w:p w:rsidR="002221A4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TEDESCO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</w:tcPr>
          <w:p w:rsidR="002221A4" w:rsidRPr="007A5A47" w:rsidRDefault="002221A4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/>
          </w:tcPr>
          <w:p w:rsidR="002221A4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</w:tr>
      <w:tr w:rsidR="00166058" w:rsidRPr="007A5A47" w:rsidTr="0016605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226" w:type="dxa"/>
            <w:shd w:val="clear" w:color="auto" w:fill="FFFF00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63" w:type="dxa"/>
            <w:vMerge w:val="restart"/>
            <w:shd w:val="clear" w:color="auto" w:fill="FF0000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7A5A47">
              <w:rPr>
                <w:rFonts w:ascii="Times New Roman" w:hAnsi="Times New Roman" w:cs="Times New Roman"/>
                <w:color w:val="000000"/>
                <w:lang w:val="hr-HR"/>
              </w:rPr>
              <w:t>RELIGIONE</w:t>
            </w:r>
          </w:p>
        </w:tc>
        <w:tc>
          <w:tcPr>
            <w:tcW w:w="2269" w:type="dxa"/>
            <w:shd w:val="clear" w:color="auto" w:fill="auto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CD6AFA"/>
          </w:tcPr>
          <w:p w:rsidR="00166058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</w:tcPr>
          <w:p w:rsidR="00166058" w:rsidRPr="00FD0E3F" w:rsidRDefault="00166058" w:rsidP="002221A4">
            <w:pPr>
              <w:jc w:val="center"/>
              <w:rPr>
                <w:rStyle w:val="Jakoisticanje"/>
              </w:rPr>
            </w:pPr>
          </w:p>
        </w:tc>
        <w:tc>
          <w:tcPr>
            <w:tcW w:w="2464" w:type="dxa"/>
            <w:vMerge w:val="restart"/>
            <w:tcBorders>
              <w:top w:val="single" w:sz="8" w:space="0" w:color="auto"/>
            </w:tcBorders>
            <w:shd w:val="clear" w:color="auto" w:fill="66FF33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TEDESCO</w:t>
            </w:r>
          </w:p>
        </w:tc>
      </w:tr>
      <w:tr w:rsidR="00166058" w:rsidRPr="007A5A47" w:rsidTr="00166058">
        <w:tc>
          <w:tcPr>
            <w:tcW w:w="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</w:tcBorders>
            <w:shd w:val="clear" w:color="auto" w:fill="auto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3" w:type="dxa"/>
            <w:vMerge/>
            <w:shd w:val="clear" w:color="auto" w:fill="FF0000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2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FFFFFF" w:themeFill="background1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64" w:type="dxa"/>
            <w:vMerge/>
            <w:tcBorders>
              <w:bottom w:val="single" w:sz="8" w:space="0" w:color="auto"/>
            </w:tcBorders>
            <w:shd w:val="clear" w:color="auto" w:fill="66FF33"/>
          </w:tcPr>
          <w:p w:rsidR="00166058" w:rsidRPr="007A5A47" w:rsidRDefault="00166058" w:rsidP="002221A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221A4" w:rsidRPr="007A5A47" w:rsidTr="00914733">
        <w:tc>
          <w:tcPr>
            <w:tcW w:w="817" w:type="dxa"/>
            <w:vMerge/>
            <w:tcBorders>
              <w:bottom w:val="single" w:sz="24" w:space="0" w:color="C00000"/>
              <w:right w:val="single" w:sz="8" w:space="0" w:color="auto"/>
            </w:tcBorders>
            <w:shd w:val="clear" w:color="auto" w:fill="auto"/>
          </w:tcPr>
          <w:p w:rsidR="002221A4" w:rsidRPr="007A5A47" w:rsidRDefault="002221A4" w:rsidP="002221A4">
            <w:pPr>
              <w:rPr>
                <w:rFonts w:ascii="Calibri" w:hAnsi="Calibri" w:cs="Times New Roman"/>
                <w:lang w:val="hr-HR"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Calibri" w:hAnsi="Calibri" w:cs="Times New Roman"/>
                <w:b/>
                <w:lang w:val="hr-HR"/>
              </w:rPr>
            </w:pPr>
            <w:r>
              <w:rPr>
                <w:rFonts w:ascii="Calibri" w:hAnsi="Calibri" w:cs="Times New Roman"/>
                <w:b/>
                <w:lang w:val="hr-HR"/>
              </w:rPr>
              <w:t>7</w:t>
            </w:r>
          </w:p>
        </w:tc>
        <w:tc>
          <w:tcPr>
            <w:tcW w:w="8790" w:type="dxa"/>
            <w:gridSpan w:val="4"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Calibri" w:hAnsi="Calibri" w:cs="Times New Roman"/>
                <w:b/>
                <w:lang w:val="hr-HR"/>
              </w:rPr>
            </w:pPr>
          </w:p>
        </w:tc>
        <w:tc>
          <w:tcPr>
            <w:tcW w:w="4958" w:type="dxa"/>
            <w:gridSpan w:val="3"/>
            <w:tcBorders>
              <w:top w:val="single" w:sz="8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</w:tcPr>
          <w:p w:rsidR="002221A4" w:rsidRPr="007A5A47" w:rsidRDefault="002221A4" w:rsidP="002221A4">
            <w:pPr>
              <w:jc w:val="center"/>
              <w:rPr>
                <w:rFonts w:ascii="Calibri" w:hAnsi="Calibri" w:cs="Times New Roman"/>
                <w:lang w:val="hr-HR"/>
              </w:rPr>
            </w:pPr>
            <w:bookmarkStart w:id="0" w:name="_GoBack"/>
            <w:bookmarkEnd w:id="0"/>
          </w:p>
        </w:tc>
      </w:tr>
    </w:tbl>
    <w:p w:rsidR="00AA6089" w:rsidRDefault="00AA6089"/>
    <w:sectPr w:rsidR="00AA6089" w:rsidSect="007E686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5F" w:rsidRDefault="001F3A5F">
      <w:pPr>
        <w:spacing w:after="0" w:line="240" w:lineRule="auto"/>
      </w:pPr>
      <w:r>
        <w:separator/>
      </w:r>
    </w:p>
  </w:endnote>
  <w:endnote w:type="continuationSeparator" w:id="0">
    <w:p w:rsidR="001F3A5F" w:rsidRDefault="001F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60" w:rsidRDefault="002105B9">
    <w:pPr>
      <w:pStyle w:val="Podnoje"/>
    </w:pPr>
  </w:p>
  <w:p w:rsidR="007E6860" w:rsidRDefault="002105B9">
    <w:pPr>
      <w:pStyle w:val="Podnoje"/>
    </w:pPr>
  </w:p>
  <w:p w:rsidR="007E6860" w:rsidRPr="007E6860" w:rsidRDefault="002105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5F" w:rsidRDefault="001F3A5F">
      <w:pPr>
        <w:spacing w:after="0" w:line="240" w:lineRule="auto"/>
      </w:pPr>
      <w:r>
        <w:separator/>
      </w:r>
    </w:p>
  </w:footnote>
  <w:footnote w:type="continuationSeparator" w:id="0">
    <w:p w:rsidR="001F3A5F" w:rsidRDefault="001F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60" w:rsidRDefault="002105B9">
    <w:pPr>
      <w:pStyle w:val="Zaglavlje"/>
    </w:pPr>
  </w:p>
  <w:p w:rsidR="007E6860" w:rsidRPr="007E6860" w:rsidRDefault="002105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07B"/>
    <w:multiLevelType w:val="hybridMultilevel"/>
    <w:tmpl w:val="BD1A0FA6"/>
    <w:lvl w:ilvl="0" w:tplc="3D9AA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7"/>
    <w:rsid w:val="00003DBB"/>
    <w:rsid w:val="00031A58"/>
    <w:rsid w:val="000376DB"/>
    <w:rsid w:val="000534EA"/>
    <w:rsid w:val="000A1142"/>
    <w:rsid w:val="000C6569"/>
    <w:rsid w:val="0010179F"/>
    <w:rsid w:val="00117C80"/>
    <w:rsid w:val="001350B2"/>
    <w:rsid w:val="00166058"/>
    <w:rsid w:val="00174C48"/>
    <w:rsid w:val="001A231D"/>
    <w:rsid w:val="001B673A"/>
    <w:rsid w:val="001E7820"/>
    <w:rsid w:val="001F3A5F"/>
    <w:rsid w:val="00203F04"/>
    <w:rsid w:val="00204DE1"/>
    <w:rsid w:val="00206E22"/>
    <w:rsid w:val="002221A4"/>
    <w:rsid w:val="002823FF"/>
    <w:rsid w:val="002F3D84"/>
    <w:rsid w:val="00307BF5"/>
    <w:rsid w:val="00340045"/>
    <w:rsid w:val="0034152C"/>
    <w:rsid w:val="00391EDD"/>
    <w:rsid w:val="003A6899"/>
    <w:rsid w:val="003B2D45"/>
    <w:rsid w:val="003C7C96"/>
    <w:rsid w:val="003F434B"/>
    <w:rsid w:val="00424762"/>
    <w:rsid w:val="00437C46"/>
    <w:rsid w:val="00440A21"/>
    <w:rsid w:val="004832EA"/>
    <w:rsid w:val="00506C46"/>
    <w:rsid w:val="00511F7A"/>
    <w:rsid w:val="00536E9C"/>
    <w:rsid w:val="00541544"/>
    <w:rsid w:val="00553BC1"/>
    <w:rsid w:val="005939C8"/>
    <w:rsid w:val="005A01A1"/>
    <w:rsid w:val="00622F94"/>
    <w:rsid w:val="0065136E"/>
    <w:rsid w:val="006523BF"/>
    <w:rsid w:val="00657B6E"/>
    <w:rsid w:val="00661CDA"/>
    <w:rsid w:val="006C5746"/>
    <w:rsid w:val="006F5598"/>
    <w:rsid w:val="007A5A47"/>
    <w:rsid w:val="007D71A4"/>
    <w:rsid w:val="007E3E80"/>
    <w:rsid w:val="008071A9"/>
    <w:rsid w:val="00851056"/>
    <w:rsid w:val="00856BDB"/>
    <w:rsid w:val="008E52F5"/>
    <w:rsid w:val="008E7A66"/>
    <w:rsid w:val="009050EB"/>
    <w:rsid w:val="00914733"/>
    <w:rsid w:val="009302EA"/>
    <w:rsid w:val="009540B8"/>
    <w:rsid w:val="009A4A8F"/>
    <w:rsid w:val="009B7A45"/>
    <w:rsid w:val="009D4E89"/>
    <w:rsid w:val="00A42896"/>
    <w:rsid w:val="00A46EE0"/>
    <w:rsid w:val="00A56945"/>
    <w:rsid w:val="00A81F79"/>
    <w:rsid w:val="00A87CCF"/>
    <w:rsid w:val="00AA1BEB"/>
    <w:rsid w:val="00AA6089"/>
    <w:rsid w:val="00AB29F6"/>
    <w:rsid w:val="00AC624C"/>
    <w:rsid w:val="00AD335C"/>
    <w:rsid w:val="00AE5C68"/>
    <w:rsid w:val="00B308DC"/>
    <w:rsid w:val="00B66DAE"/>
    <w:rsid w:val="00B67711"/>
    <w:rsid w:val="00B82B64"/>
    <w:rsid w:val="00BD197F"/>
    <w:rsid w:val="00BD77B1"/>
    <w:rsid w:val="00BE144D"/>
    <w:rsid w:val="00C01357"/>
    <w:rsid w:val="00C066A5"/>
    <w:rsid w:val="00C51A5A"/>
    <w:rsid w:val="00CB27A0"/>
    <w:rsid w:val="00CD1CD2"/>
    <w:rsid w:val="00D24791"/>
    <w:rsid w:val="00D266D6"/>
    <w:rsid w:val="00D31548"/>
    <w:rsid w:val="00D945A0"/>
    <w:rsid w:val="00D966D2"/>
    <w:rsid w:val="00DB1E88"/>
    <w:rsid w:val="00DB653F"/>
    <w:rsid w:val="00DB69FA"/>
    <w:rsid w:val="00E278AC"/>
    <w:rsid w:val="00E41BF4"/>
    <w:rsid w:val="00E44E0C"/>
    <w:rsid w:val="00E47A65"/>
    <w:rsid w:val="00E60EC7"/>
    <w:rsid w:val="00E72DC8"/>
    <w:rsid w:val="00EE7C51"/>
    <w:rsid w:val="00F11D9E"/>
    <w:rsid w:val="00F765E4"/>
    <w:rsid w:val="00F85BC6"/>
    <w:rsid w:val="00FA6514"/>
    <w:rsid w:val="00FD0E3F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EDA6-8765-40FE-9DB3-89E4606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4C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5A4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5A4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A5A47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5A4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A5A47"/>
    <w:rPr>
      <w:rFonts w:eastAsia="Times New Roman"/>
      <w:lang w:eastAsia="hr-HR"/>
    </w:rPr>
  </w:style>
  <w:style w:type="character" w:styleId="Jakoisticanje">
    <w:name w:val="Intense Emphasis"/>
    <w:basedOn w:val="Zadanifontodlomka"/>
    <w:uiPriority w:val="21"/>
    <w:qFormat/>
    <w:rsid w:val="00FD0E3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SE-OŠ B. Benussi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Tiziana Zovich Stanic</cp:lastModifiedBy>
  <cp:revision>2</cp:revision>
  <cp:lastPrinted>2020-03-05T07:22:00Z</cp:lastPrinted>
  <dcterms:created xsi:type="dcterms:W3CDTF">2020-05-08T13:12:00Z</dcterms:created>
  <dcterms:modified xsi:type="dcterms:W3CDTF">2020-05-08T13:12:00Z</dcterms:modified>
</cp:coreProperties>
</file>