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F1520" w14:textId="3F194973" w:rsidR="004B00B3" w:rsidRDefault="004B00B3">
      <w:r>
        <w:rPr>
          <w:noProof/>
        </w:rPr>
        <w:drawing>
          <wp:anchor distT="0" distB="0" distL="114300" distR="114300" simplePos="0" relativeHeight="251658240" behindDoc="0" locked="0" layoutInCell="1" allowOverlap="1" wp14:anchorId="08FEA01C" wp14:editId="4E409C2E">
            <wp:simplePos x="0" y="0"/>
            <wp:positionH relativeFrom="column">
              <wp:posOffset>-53340</wp:posOffset>
            </wp:positionH>
            <wp:positionV relativeFrom="paragraph">
              <wp:posOffset>-495300</wp:posOffset>
            </wp:positionV>
            <wp:extent cx="4139562" cy="1615440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2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49BBF" w14:textId="77777777" w:rsidR="004B00B3" w:rsidRDefault="004B00B3"/>
    <w:p w14:paraId="1C850D8D" w14:textId="77777777" w:rsidR="004B00B3" w:rsidRDefault="004B00B3"/>
    <w:p w14:paraId="4AB08BBE" w14:textId="1FB47531" w:rsidR="00C66C69" w:rsidRDefault="00C66C69"/>
    <w:p w14:paraId="49BD2B43" w14:textId="77777777" w:rsidR="004B00B3" w:rsidRDefault="004B00B3" w:rsidP="004B00B3">
      <w:pPr>
        <w:pStyle w:val="TableParagraph"/>
        <w:spacing w:before="43" w:line="254" w:lineRule="exact"/>
        <w:ind w:left="16" w:right="1"/>
        <w:jc w:val="left"/>
        <w:rPr>
          <w:rFonts w:ascii="Carlito" w:hAnsi="Carlito"/>
          <w:b/>
          <w:color w:val="252525"/>
          <w:sz w:val="36"/>
          <w:szCs w:val="36"/>
        </w:rPr>
      </w:pPr>
    </w:p>
    <w:p w14:paraId="44424813" w14:textId="77777777" w:rsidR="004B00B3" w:rsidRDefault="004B00B3" w:rsidP="004B00B3">
      <w:pPr>
        <w:pStyle w:val="TableParagraph"/>
        <w:spacing w:before="43" w:line="254" w:lineRule="exact"/>
        <w:ind w:left="16" w:right="1"/>
        <w:rPr>
          <w:rFonts w:ascii="Times New Roman" w:hAnsi="Times New Roman" w:cs="Times New Roman"/>
          <w:b/>
          <w:color w:val="252525"/>
          <w:sz w:val="36"/>
          <w:szCs w:val="36"/>
        </w:rPr>
      </w:pPr>
    </w:p>
    <w:tbl>
      <w:tblPr>
        <w:tblpPr w:leftFromText="180" w:rightFromText="180" w:vertAnchor="page" w:horzAnchor="margin" w:tblpXSpec="center" w:tblpY="4873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5"/>
        <w:gridCol w:w="897"/>
        <w:gridCol w:w="1443"/>
        <w:gridCol w:w="1170"/>
        <w:gridCol w:w="1170"/>
        <w:gridCol w:w="1440"/>
        <w:gridCol w:w="1440"/>
        <w:gridCol w:w="1620"/>
      </w:tblGrid>
      <w:tr w:rsidR="009A1277" w:rsidRPr="009A1277" w14:paraId="7B61F5FE" w14:textId="77777777" w:rsidTr="002D5E58">
        <w:trPr>
          <w:trHeight w:val="695"/>
        </w:trPr>
        <w:tc>
          <w:tcPr>
            <w:tcW w:w="1345" w:type="dxa"/>
            <w:vAlign w:val="center"/>
          </w:tcPr>
          <w:p w14:paraId="590667D2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bookmarkStart w:id="0" w:name="_GoBack"/>
            <w:bookmarkEnd w:id="0"/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Obrazovno razdoblje – Periodo educativo-istruttivo</w:t>
            </w:r>
          </w:p>
        </w:tc>
        <w:tc>
          <w:tcPr>
            <w:tcW w:w="897" w:type="dxa"/>
            <w:vAlign w:val="center"/>
          </w:tcPr>
          <w:p w14:paraId="65C9D5E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Mjesec - Mese</w:t>
            </w:r>
          </w:p>
          <w:p w14:paraId="0B20E1D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443" w:type="dxa"/>
            <w:vAlign w:val="center"/>
          </w:tcPr>
          <w:p w14:paraId="07855299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Broj</w:t>
            </w:r>
          </w:p>
          <w:p w14:paraId="20BE685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nastavnih dana – Numero dei giorni di insegnamento</w:t>
            </w:r>
          </w:p>
          <w:p w14:paraId="43B674C7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170" w:type="dxa"/>
          </w:tcPr>
          <w:p w14:paraId="49AACA96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</w:p>
          <w:p w14:paraId="382AC398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Broj ne</w:t>
            </w:r>
          </w:p>
          <w:p w14:paraId="5B9E75A9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nastavnih dana – Numero dei giorni di non insegnamento</w:t>
            </w:r>
          </w:p>
          <w:p w14:paraId="6914AD42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170" w:type="dxa"/>
            <w:vAlign w:val="center"/>
          </w:tcPr>
          <w:p w14:paraId="5947A726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Broj</w:t>
            </w:r>
          </w:p>
          <w:p w14:paraId="2CE44568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neradnih dana – Numero dei giorni non lavorativi</w:t>
            </w:r>
          </w:p>
        </w:tc>
        <w:tc>
          <w:tcPr>
            <w:tcW w:w="1440" w:type="dxa"/>
            <w:vAlign w:val="center"/>
          </w:tcPr>
          <w:p w14:paraId="4C477023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Broj predviđenih blagdana i praznika – Numero delle giornate di festività e ricorrenze</w:t>
            </w:r>
          </w:p>
          <w:p w14:paraId="6BA5C1E2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1440" w:type="dxa"/>
            <w:vAlign w:val="center"/>
          </w:tcPr>
          <w:p w14:paraId="510BECC4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Nadnevak početka i kraja nastav.god. – Data dell’inizio e della fine dell’anno scolastico</w:t>
            </w:r>
          </w:p>
        </w:tc>
        <w:tc>
          <w:tcPr>
            <w:tcW w:w="1620" w:type="dxa"/>
          </w:tcPr>
          <w:p w14:paraId="51870A2C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</w:p>
          <w:p w14:paraId="449E1433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</w:p>
          <w:p w14:paraId="7F79B6A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Praznici za učenike – Vacanze per gli alunni</w:t>
            </w:r>
          </w:p>
        </w:tc>
      </w:tr>
      <w:tr w:rsidR="009A1277" w:rsidRPr="009A1277" w14:paraId="7E7135FF" w14:textId="77777777" w:rsidTr="002D5E58">
        <w:trPr>
          <w:trHeight w:val="1277"/>
        </w:trPr>
        <w:tc>
          <w:tcPr>
            <w:tcW w:w="1345" w:type="dxa"/>
          </w:tcPr>
          <w:p w14:paraId="782707E2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I</w:t>
            </w:r>
          </w:p>
          <w:p w14:paraId="0C6657A0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 xml:space="preserve">8.9.2025. </w:t>
            </w:r>
          </w:p>
          <w:p w14:paraId="4D3C459A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-</w:t>
            </w:r>
          </w:p>
          <w:p w14:paraId="1C4712C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 xml:space="preserve">23.12.2025. </w:t>
            </w:r>
          </w:p>
        </w:tc>
        <w:tc>
          <w:tcPr>
            <w:tcW w:w="897" w:type="dxa"/>
          </w:tcPr>
          <w:p w14:paraId="6DA8B429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IX</w:t>
            </w:r>
          </w:p>
          <w:p w14:paraId="7C146E7E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X</w:t>
            </w:r>
          </w:p>
          <w:p w14:paraId="36DFE3AA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XI</w:t>
            </w:r>
          </w:p>
          <w:p w14:paraId="462DCF64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XII</w:t>
            </w:r>
          </w:p>
        </w:tc>
        <w:tc>
          <w:tcPr>
            <w:tcW w:w="1443" w:type="dxa"/>
          </w:tcPr>
          <w:p w14:paraId="667A18FA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16</w:t>
            </w:r>
          </w:p>
          <w:p w14:paraId="751D0D0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23</w:t>
            </w:r>
          </w:p>
          <w:p w14:paraId="7688C590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18</w:t>
            </w:r>
          </w:p>
          <w:p w14:paraId="78101C38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17</w:t>
            </w:r>
          </w:p>
        </w:tc>
        <w:tc>
          <w:tcPr>
            <w:tcW w:w="1170" w:type="dxa"/>
          </w:tcPr>
          <w:p w14:paraId="1D179AB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 (16.09.)</w:t>
            </w:r>
          </w:p>
          <w:p w14:paraId="2D980B0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0</w:t>
            </w:r>
          </w:p>
          <w:p w14:paraId="3CEB87CC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 (17.09.)</w:t>
            </w:r>
          </w:p>
          <w:p w14:paraId="32C573C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170" w:type="dxa"/>
          </w:tcPr>
          <w:p w14:paraId="5BF85F6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6</w:t>
            </w:r>
          </w:p>
          <w:p w14:paraId="626FF942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8</w:t>
            </w:r>
          </w:p>
          <w:p w14:paraId="7CBA3DD4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9</w:t>
            </w:r>
          </w:p>
          <w:p w14:paraId="0FE2DA97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8</w:t>
            </w:r>
          </w:p>
        </w:tc>
        <w:tc>
          <w:tcPr>
            <w:tcW w:w="1440" w:type="dxa"/>
          </w:tcPr>
          <w:p w14:paraId="0CE88DFA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0</w:t>
            </w:r>
          </w:p>
          <w:p w14:paraId="509B6F5C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0</w:t>
            </w:r>
          </w:p>
          <w:p w14:paraId="760BF77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 (1., 18.11.)</w:t>
            </w:r>
          </w:p>
          <w:p w14:paraId="442137F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 (25., 26.12.)</w:t>
            </w:r>
          </w:p>
        </w:tc>
        <w:tc>
          <w:tcPr>
            <w:tcW w:w="1440" w:type="dxa"/>
          </w:tcPr>
          <w:p w14:paraId="496BFCE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8.9.2025.</w:t>
            </w:r>
          </w:p>
          <w:p w14:paraId="4ED125E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- 23.12.2025.</w:t>
            </w:r>
          </w:p>
        </w:tc>
        <w:tc>
          <w:tcPr>
            <w:tcW w:w="1620" w:type="dxa"/>
          </w:tcPr>
          <w:p w14:paraId="48A79A1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it-IT"/>
              </w:rPr>
              <w:t>Zimski praznici- vacanze invernali</w:t>
            </w:r>
          </w:p>
          <w:p w14:paraId="60CEF3F0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(</w:t>
            </w: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24.12.-9.1.2026</w:t>
            </w: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.)</w:t>
            </w:r>
          </w:p>
        </w:tc>
      </w:tr>
      <w:tr w:rsidR="009A1277" w:rsidRPr="009A1277" w14:paraId="63246D49" w14:textId="77777777" w:rsidTr="002D5E58">
        <w:trPr>
          <w:trHeight w:val="285"/>
        </w:trPr>
        <w:tc>
          <w:tcPr>
            <w:tcW w:w="1345" w:type="dxa"/>
          </w:tcPr>
          <w:p w14:paraId="5831627C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</w:p>
        </w:tc>
        <w:tc>
          <w:tcPr>
            <w:tcW w:w="897" w:type="dxa"/>
          </w:tcPr>
          <w:p w14:paraId="799C09C8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443" w:type="dxa"/>
          </w:tcPr>
          <w:p w14:paraId="72303C9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74</w:t>
            </w:r>
          </w:p>
        </w:tc>
        <w:tc>
          <w:tcPr>
            <w:tcW w:w="1170" w:type="dxa"/>
          </w:tcPr>
          <w:p w14:paraId="3F9114F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1170" w:type="dxa"/>
          </w:tcPr>
          <w:p w14:paraId="3BDD4249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31</w:t>
            </w:r>
          </w:p>
        </w:tc>
        <w:tc>
          <w:tcPr>
            <w:tcW w:w="1440" w:type="dxa"/>
          </w:tcPr>
          <w:p w14:paraId="3244B11A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1440" w:type="dxa"/>
          </w:tcPr>
          <w:p w14:paraId="104B105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620" w:type="dxa"/>
          </w:tcPr>
          <w:p w14:paraId="2ABE5736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</w:tr>
      <w:tr w:rsidR="009A1277" w:rsidRPr="009A1277" w14:paraId="4B290BE3" w14:textId="77777777" w:rsidTr="002D5E58">
        <w:trPr>
          <w:trHeight w:val="1797"/>
        </w:trPr>
        <w:tc>
          <w:tcPr>
            <w:tcW w:w="1345" w:type="dxa"/>
          </w:tcPr>
          <w:p w14:paraId="07816BF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II</w:t>
            </w:r>
          </w:p>
          <w:p w14:paraId="0B18233A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</w:p>
          <w:p w14:paraId="380C0D89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12.1.2026.</w:t>
            </w:r>
          </w:p>
          <w:p w14:paraId="417013B7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-</w:t>
            </w:r>
          </w:p>
          <w:p w14:paraId="03B1303F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12.6.2026.</w:t>
            </w:r>
          </w:p>
        </w:tc>
        <w:tc>
          <w:tcPr>
            <w:tcW w:w="897" w:type="dxa"/>
          </w:tcPr>
          <w:p w14:paraId="3F948F6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</w:t>
            </w:r>
          </w:p>
          <w:p w14:paraId="414ECDFE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II</w:t>
            </w:r>
          </w:p>
          <w:p w14:paraId="0741661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III</w:t>
            </w:r>
          </w:p>
          <w:p w14:paraId="72F71C08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IV</w:t>
            </w:r>
          </w:p>
          <w:p w14:paraId="0CFB5346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V</w:t>
            </w:r>
          </w:p>
          <w:p w14:paraId="20B65B5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VI</w:t>
            </w:r>
          </w:p>
          <w:p w14:paraId="0EDB6B02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14:paraId="12A4E10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443" w:type="dxa"/>
          </w:tcPr>
          <w:p w14:paraId="5A589C7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15</w:t>
            </w:r>
          </w:p>
          <w:p w14:paraId="14771E1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21 (14.02.)</w:t>
            </w:r>
          </w:p>
          <w:p w14:paraId="38C9BC7C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20</w:t>
            </w:r>
          </w:p>
          <w:p w14:paraId="2E50A502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18</w:t>
            </w:r>
          </w:p>
          <w:p w14:paraId="66D70DE6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20</w:t>
            </w:r>
          </w:p>
          <w:p w14:paraId="633D1807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9</w:t>
            </w:r>
          </w:p>
          <w:p w14:paraId="39CFBED4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170" w:type="dxa"/>
          </w:tcPr>
          <w:p w14:paraId="71D88F46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14:paraId="1BFD5C7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0</w:t>
            </w:r>
          </w:p>
          <w:p w14:paraId="61D18B76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14:paraId="3EE01139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170" w:type="dxa"/>
          </w:tcPr>
          <w:p w14:paraId="35018C0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9</w:t>
            </w:r>
          </w:p>
          <w:p w14:paraId="1764C31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7</w:t>
            </w:r>
          </w:p>
          <w:p w14:paraId="0F9D93E4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9</w:t>
            </w:r>
          </w:p>
          <w:p w14:paraId="2B3F445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6</w:t>
            </w:r>
          </w:p>
          <w:p w14:paraId="352D34B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9</w:t>
            </w:r>
          </w:p>
          <w:p w14:paraId="224B2C8A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4</w:t>
            </w:r>
          </w:p>
          <w:p w14:paraId="38F8737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  <w:p w14:paraId="2E735595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440" w:type="dxa"/>
          </w:tcPr>
          <w:p w14:paraId="19A7006F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 (1.1., 6.1.)</w:t>
            </w:r>
          </w:p>
          <w:p w14:paraId="36C86AD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0 </w:t>
            </w:r>
          </w:p>
          <w:p w14:paraId="41B826CE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0</w:t>
            </w:r>
          </w:p>
          <w:p w14:paraId="50B57F1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 xml:space="preserve">2 </w:t>
            </w:r>
            <w:r w:rsidRPr="009A1277">
              <w:rPr>
                <w:rFonts w:ascii="Times New Roman" w:eastAsia="Times New Roman" w:hAnsi="Times New Roman" w:cs="Times New Roman"/>
                <w:lang w:val="it-IT" w:eastAsia="it-IT"/>
              </w:rPr>
              <w:t>(5.4., 6.4.)</w:t>
            </w:r>
          </w:p>
          <w:p w14:paraId="5DDA1994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2 (1., 30.5.)</w:t>
            </w:r>
          </w:p>
          <w:p w14:paraId="13143CC0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 (4.6.)</w:t>
            </w:r>
          </w:p>
          <w:p w14:paraId="0A6B608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</w:p>
        </w:tc>
        <w:tc>
          <w:tcPr>
            <w:tcW w:w="1440" w:type="dxa"/>
          </w:tcPr>
          <w:p w14:paraId="5461E4AB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12.1.2026.</w:t>
            </w:r>
          </w:p>
          <w:p w14:paraId="4A8E499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- 27.3.2026.</w:t>
            </w:r>
          </w:p>
          <w:p w14:paraId="4FAAEF8A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6.4.2026.</w:t>
            </w:r>
          </w:p>
          <w:p w14:paraId="6BB4635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- 12.6.2026.</w:t>
            </w:r>
          </w:p>
        </w:tc>
        <w:tc>
          <w:tcPr>
            <w:tcW w:w="1620" w:type="dxa"/>
          </w:tcPr>
          <w:p w14:paraId="0254C5A6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it-IT"/>
              </w:rPr>
              <w:t>Proljetni praznici – vacanze primaverili</w:t>
            </w:r>
          </w:p>
          <w:p w14:paraId="092F2349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(</w:t>
            </w: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30.3. -6.4.2026</w:t>
            </w: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.)</w:t>
            </w:r>
          </w:p>
          <w:p w14:paraId="706960EA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IT" w:eastAsia="it-IT"/>
              </w:rPr>
              <w:t>Ljetni praznici – vacanze estive</w:t>
            </w:r>
          </w:p>
          <w:p w14:paraId="15B7E717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sz w:val="24"/>
                <w:szCs w:val="24"/>
                <w:lang w:val="it-IT" w:eastAsia="it-IT"/>
              </w:rPr>
              <w:t>(</w:t>
            </w:r>
            <w:r w:rsidRPr="009A12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it-IT"/>
              </w:rPr>
              <w:t>15.6.- 31.08.2026.)</w:t>
            </w:r>
          </w:p>
        </w:tc>
      </w:tr>
      <w:tr w:rsidR="009A1277" w:rsidRPr="009A1277" w14:paraId="4633D6A8" w14:textId="77777777" w:rsidTr="002D5E58">
        <w:trPr>
          <w:trHeight w:val="285"/>
        </w:trPr>
        <w:tc>
          <w:tcPr>
            <w:tcW w:w="1345" w:type="dxa"/>
          </w:tcPr>
          <w:p w14:paraId="00B9D597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  <w:tc>
          <w:tcPr>
            <w:tcW w:w="897" w:type="dxa"/>
          </w:tcPr>
          <w:p w14:paraId="7443B853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  <w:tc>
          <w:tcPr>
            <w:tcW w:w="1443" w:type="dxa"/>
          </w:tcPr>
          <w:p w14:paraId="65034A60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lang w:val="it-IT" w:eastAsia="it-IT"/>
              </w:rPr>
              <w:t>103</w:t>
            </w:r>
          </w:p>
        </w:tc>
        <w:tc>
          <w:tcPr>
            <w:tcW w:w="1170" w:type="dxa"/>
          </w:tcPr>
          <w:p w14:paraId="4A4944C7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lang w:val="it-IT" w:eastAsia="it-IT"/>
              </w:rPr>
              <w:t>0</w:t>
            </w:r>
          </w:p>
        </w:tc>
        <w:tc>
          <w:tcPr>
            <w:tcW w:w="1170" w:type="dxa"/>
          </w:tcPr>
          <w:p w14:paraId="77E06274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lang w:val="it-IT" w:eastAsia="it-IT"/>
              </w:rPr>
              <w:t>44</w:t>
            </w:r>
          </w:p>
        </w:tc>
        <w:tc>
          <w:tcPr>
            <w:tcW w:w="1440" w:type="dxa"/>
          </w:tcPr>
          <w:p w14:paraId="762DE603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lang w:val="it-IT" w:eastAsia="it-IT"/>
              </w:rPr>
              <w:t>7</w:t>
            </w:r>
          </w:p>
        </w:tc>
        <w:tc>
          <w:tcPr>
            <w:tcW w:w="1440" w:type="dxa"/>
          </w:tcPr>
          <w:p w14:paraId="59DDF44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  <w:tc>
          <w:tcPr>
            <w:tcW w:w="1620" w:type="dxa"/>
          </w:tcPr>
          <w:p w14:paraId="32F0427F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</w:tr>
      <w:tr w:rsidR="009A1277" w:rsidRPr="009A1277" w14:paraId="675577FD" w14:textId="77777777" w:rsidTr="002D5E58">
        <w:trPr>
          <w:trHeight w:val="259"/>
        </w:trPr>
        <w:tc>
          <w:tcPr>
            <w:tcW w:w="1345" w:type="dxa"/>
          </w:tcPr>
          <w:p w14:paraId="4DBEC0AC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lang w:val="it-IT" w:eastAsia="it-IT"/>
              </w:rPr>
              <w:t>UKUPNO - TOTALE</w:t>
            </w:r>
          </w:p>
        </w:tc>
        <w:tc>
          <w:tcPr>
            <w:tcW w:w="897" w:type="dxa"/>
          </w:tcPr>
          <w:p w14:paraId="29F277ED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 w:eastAsia="it-IT"/>
              </w:rPr>
            </w:pPr>
          </w:p>
        </w:tc>
        <w:tc>
          <w:tcPr>
            <w:tcW w:w="1443" w:type="dxa"/>
          </w:tcPr>
          <w:p w14:paraId="55EF9916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lang w:val="it-IT" w:eastAsia="it-IT"/>
              </w:rPr>
              <w:t>177</w:t>
            </w:r>
          </w:p>
        </w:tc>
        <w:tc>
          <w:tcPr>
            <w:tcW w:w="1170" w:type="dxa"/>
          </w:tcPr>
          <w:p w14:paraId="63D0C099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lang w:val="it-IT" w:eastAsia="it-IT"/>
              </w:rPr>
              <w:t>2</w:t>
            </w:r>
          </w:p>
        </w:tc>
        <w:tc>
          <w:tcPr>
            <w:tcW w:w="1170" w:type="dxa"/>
          </w:tcPr>
          <w:p w14:paraId="5A79A517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lang w:val="it-IT" w:eastAsia="it-IT"/>
              </w:rPr>
              <w:t>75</w:t>
            </w:r>
          </w:p>
        </w:tc>
        <w:tc>
          <w:tcPr>
            <w:tcW w:w="1440" w:type="dxa"/>
          </w:tcPr>
          <w:p w14:paraId="07BF58B2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it-IT" w:eastAsia="it-IT"/>
              </w:rPr>
            </w:pPr>
            <w:r w:rsidRPr="009A1277">
              <w:rPr>
                <w:rFonts w:ascii="Times New Roman" w:eastAsia="Times New Roman" w:hAnsi="Times New Roman" w:cs="Times New Roman"/>
                <w:b/>
                <w:lang w:val="it-IT" w:eastAsia="it-IT"/>
              </w:rPr>
              <w:t>11</w:t>
            </w:r>
          </w:p>
        </w:tc>
        <w:tc>
          <w:tcPr>
            <w:tcW w:w="1440" w:type="dxa"/>
          </w:tcPr>
          <w:p w14:paraId="52BA695F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  <w:tc>
          <w:tcPr>
            <w:tcW w:w="1620" w:type="dxa"/>
          </w:tcPr>
          <w:p w14:paraId="54695101" w14:textId="77777777" w:rsidR="009A1277" w:rsidRPr="009A1277" w:rsidRDefault="009A1277" w:rsidP="002D5E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it-IT" w:eastAsia="it-IT"/>
              </w:rPr>
            </w:pPr>
          </w:p>
        </w:tc>
      </w:tr>
    </w:tbl>
    <w:p w14:paraId="6900A287" w14:textId="78499434" w:rsidR="004B00B3" w:rsidRPr="004B00B3" w:rsidRDefault="004B00B3" w:rsidP="004B00B3">
      <w:pPr>
        <w:pStyle w:val="TableParagraph"/>
        <w:spacing w:before="43" w:line="254" w:lineRule="exact"/>
        <w:ind w:left="16" w:right="1"/>
        <w:rPr>
          <w:rFonts w:ascii="Carlito" w:hAnsi="Carlito"/>
          <w:b/>
          <w:color w:val="252525"/>
          <w:sz w:val="36"/>
          <w:szCs w:val="36"/>
        </w:rPr>
      </w:pPr>
      <w:r w:rsidRPr="004B00B3">
        <w:rPr>
          <w:rFonts w:ascii="Times New Roman" w:hAnsi="Times New Roman" w:cs="Times New Roman"/>
          <w:b/>
          <w:color w:val="252525"/>
          <w:sz w:val="36"/>
          <w:szCs w:val="36"/>
        </w:rPr>
        <w:t>CALENDAR</w:t>
      </w:r>
      <w:r w:rsidRPr="004B00B3">
        <w:rPr>
          <w:rFonts w:ascii="Times New Roman" w:hAnsi="Times New Roman" w:cs="Times New Roman"/>
          <w:b/>
          <w:color w:val="252525"/>
          <w:spacing w:val="-12"/>
          <w:sz w:val="36"/>
          <w:szCs w:val="36"/>
        </w:rPr>
        <w:t xml:space="preserve">IO SCOLASTICO  </w:t>
      </w:r>
      <w:r w:rsidRPr="004B00B3">
        <w:rPr>
          <w:rFonts w:ascii="Times New Roman" w:hAnsi="Times New Roman" w:cs="Times New Roman"/>
          <w:b/>
          <w:color w:val="252525"/>
          <w:spacing w:val="-2"/>
          <w:sz w:val="36"/>
          <w:szCs w:val="36"/>
        </w:rPr>
        <w:t>202</w:t>
      </w:r>
      <w:r w:rsidR="003912DB">
        <w:rPr>
          <w:rFonts w:ascii="Times New Roman" w:hAnsi="Times New Roman" w:cs="Times New Roman"/>
          <w:b/>
          <w:color w:val="252525"/>
          <w:spacing w:val="-2"/>
          <w:sz w:val="36"/>
          <w:szCs w:val="36"/>
        </w:rPr>
        <w:t>5</w:t>
      </w:r>
      <w:r w:rsidRPr="004B00B3">
        <w:rPr>
          <w:rFonts w:ascii="Times New Roman" w:hAnsi="Times New Roman" w:cs="Times New Roman"/>
          <w:b/>
          <w:color w:val="252525"/>
          <w:spacing w:val="-2"/>
          <w:sz w:val="36"/>
          <w:szCs w:val="36"/>
        </w:rPr>
        <w:t>/202</w:t>
      </w:r>
      <w:r w:rsidR="003912DB">
        <w:rPr>
          <w:rFonts w:ascii="Times New Roman" w:hAnsi="Times New Roman" w:cs="Times New Roman"/>
          <w:b/>
          <w:color w:val="252525"/>
          <w:spacing w:val="-2"/>
          <w:sz w:val="36"/>
          <w:szCs w:val="36"/>
        </w:rPr>
        <w:t>6</w:t>
      </w:r>
    </w:p>
    <w:sectPr w:rsidR="004B00B3" w:rsidRPr="004B0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9BD63" w14:textId="77777777" w:rsidR="00CF716A" w:rsidRDefault="00CF716A" w:rsidP="00F53646">
      <w:pPr>
        <w:spacing w:after="0" w:line="240" w:lineRule="auto"/>
      </w:pPr>
      <w:r>
        <w:separator/>
      </w:r>
    </w:p>
  </w:endnote>
  <w:endnote w:type="continuationSeparator" w:id="0">
    <w:p w14:paraId="2A41990C" w14:textId="77777777" w:rsidR="00CF716A" w:rsidRDefault="00CF716A" w:rsidP="00F5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95256" w14:textId="77777777" w:rsidR="00CF716A" w:rsidRDefault="00CF716A" w:rsidP="00F53646">
      <w:pPr>
        <w:spacing w:after="0" w:line="240" w:lineRule="auto"/>
      </w:pPr>
      <w:r>
        <w:separator/>
      </w:r>
    </w:p>
  </w:footnote>
  <w:footnote w:type="continuationSeparator" w:id="0">
    <w:p w14:paraId="74BF3412" w14:textId="77777777" w:rsidR="00CF716A" w:rsidRDefault="00CF716A" w:rsidP="00F53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28D"/>
    <w:rsid w:val="00015D48"/>
    <w:rsid w:val="000A15A6"/>
    <w:rsid w:val="001905CF"/>
    <w:rsid w:val="002C563E"/>
    <w:rsid w:val="002D0170"/>
    <w:rsid w:val="002D5E58"/>
    <w:rsid w:val="003912DB"/>
    <w:rsid w:val="00396C05"/>
    <w:rsid w:val="003E66B6"/>
    <w:rsid w:val="004151CD"/>
    <w:rsid w:val="00440ADD"/>
    <w:rsid w:val="004B00B3"/>
    <w:rsid w:val="00501AB9"/>
    <w:rsid w:val="005B2287"/>
    <w:rsid w:val="00676CFE"/>
    <w:rsid w:val="00794D74"/>
    <w:rsid w:val="008716F7"/>
    <w:rsid w:val="009070BD"/>
    <w:rsid w:val="0097011A"/>
    <w:rsid w:val="009A1277"/>
    <w:rsid w:val="009C428D"/>
    <w:rsid w:val="00A85649"/>
    <w:rsid w:val="00AC213A"/>
    <w:rsid w:val="00B515EC"/>
    <w:rsid w:val="00BA7D40"/>
    <w:rsid w:val="00BF49AA"/>
    <w:rsid w:val="00C51D0B"/>
    <w:rsid w:val="00C66C69"/>
    <w:rsid w:val="00CA51AE"/>
    <w:rsid w:val="00CF716A"/>
    <w:rsid w:val="00D23EFA"/>
    <w:rsid w:val="00D972BB"/>
    <w:rsid w:val="00E44108"/>
    <w:rsid w:val="00E75303"/>
    <w:rsid w:val="00F53646"/>
    <w:rsid w:val="00FB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964BE"/>
  <w15:chartTrackingRefBased/>
  <w15:docId w15:val="{59D4728C-0B69-45D7-8B28-A2565895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646"/>
  </w:style>
  <w:style w:type="paragraph" w:styleId="Footer">
    <w:name w:val="footer"/>
    <w:basedOn w:val="Normal"/>
    <w:link w:val="FooterChar"/>
    <w:uiPriority w:val="99"/>
    <w:unhideWhenUsed/>
    <w:rsid w:val="00F5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646"/>
  </w:style>
  <w:style w:type="paragraph" w:customStyle="1" w:styleId="TableParagraph">
    <w:name w:val="Table Paragraph"/>
    <w:basedOn w:val="Normal"/>
    <w:uiPriority w:val="1"/>
    <w:qFormat/>
    <w:rsid w:val="004B00B3"/>
    <w:pPr>
      <w:widowControl w:val="0"/>
      <w:autoSpaceDE w:val="0"/>
      <w:autoSpaceDN w:val="0"/>
      <w:spacing w:before="56" w:after="0" w:line="240" w:lineRule="auto"/>
      <w:ind w:left="27"/>
      <w:jc w:val="center"/>
    </w:pPr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Direttrice</dc:creator>
  <cp:keywords/>
  <dc:description/>
  <cp:lastModifiedBy>Direttrice</cp:lastModifiedBy>
  <cp:revision>2</cp:revision>
  <cp:lastPrinted>2025-10-08T09:36:00Z</cp:lastPrinted>
  <dcterms:created xsi:type="dcterms:W3CDTF">2025-10-09T10:30:00Z</dcterms:created>
  <dcterms:modified xsi:type="dcterms:W3CDTF">2025-10-09T10:30:00Z</dcterms:modified>
</cp:coreProperties>
</file>